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1171"/>
        <w:tblW w:w="16158" w:type="dxa"/>
        <w:tblLook w:val="04A0" w:firstRow="1" w:lastRow="0" w:firstColumn="1" w:lastColumn="0" w:noHBand="0" w:noVBand="1"/>
      </w:tblPr>
      <w:tblGrid>
        <w:gridCol w:w="1266"/>
        <w:gridCol w:w="2408"/>
        <w:gridCol w:w="1276"/>
        <w:gridCol w:w="2267"/>
        <w:gridCol w:w="1561"/>
        <w:gridCol w:w="1278"/>
        <w:gridCol w:w="2129"/>
        <w:gridCol w:w="1278"/>
        <w:gridCol w:w="2695"/>
      </w:tblGrid>
      <w:tr w:rsidR="0014025A" w:rsidRPr="00923C9C" w14:paraId="11E7DF4D" w14:textId="77777777" w:rsidTr="00955EF4">
        <w:trPr>
          <w:trHeight w:val="667"/>
        </w:trPr>
        <w:tc>
          <w:tcPr>
            <w:tcW w:w="1266" w:type="dxa"/>
            <w:vMerge w:val="restart"/>
            <w:vAlign w:val="center"/>
          </w:tcPr>
          <w:p w14:paraId="38001508" w14:textId="798B66F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2408" w:type="dxa"/>
            <w:vMerge w:val="restart"/>
            <w:vAlign w:val="center"/>
          </w:tcPr>
          <w:p w14:paraId="763398C3" w14:textId="67B93409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早點</w:t>
            </w:r>
          </w:p>
        </w:tc>
        <w:tc>
          <w:tcPr>
            <w:tcW w:w="9789" w:type="dxa"/>
            <w:gridSpan w:val="6"/>
            <w:vAlign w:val="center"/>
          </w:tcPr>
          <w:p w14:paraId="34786E45" w14:textId="4E59EE18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E0C9A">
              <w:rPr>
                <w:rFonts w:ascii="Yu Gothic UI Semibold" w:eastAsia="Yu Gothic UI Semibold" w:hAnsi="Yu Gothic UI Semibold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568B587" wp14:editId="5AE3D86F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-717550</wp:posOffset>
                      </wp:positionV>
                      <wp:extent cx="5974080" cy="1404620"/>
                      <wp:effectExtent l="0" t="0" r="762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40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FC9F4" w14:textId="25B3E4FE" w:rsidR="0014025A" w:rsidRPr="00220853" w:rsidRDefault="0014025A" w:rsidP="00220853">
                                  <w:pPr>
                                    <w:jc w:val="center"/>
                                    <w:rPr>
                                      <w:rFonts w:ascii="Yu Gothic UI Semibold" w:hAnsi="Yu Gothic UI Semibold" w:cstheme="minorHAnsi"/>
                                      <w:b/>
                                      <w:sz w:val="28"/>
                                      <w:szCs w:val="20"/>
                                    </w:rPr>
                                  </w:pPr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28"/>
                                      <w:szCs w:val="20"/>
                                    </w:rPr>
                                    <w:t>桃園市</w:t>
                                  </w:r>
                                  <w:proofErr w:type="gramStart"/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28"/>
                                      <w:szCs w:val="20"/>
                                    </w:rPr>
                                    <w:t>私立千</w:t>
                                  </w:r>
                                  <w:proofErr w:type="gramEnd"/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28"/>
                                      <w:szCs w:val="20"/>
                                    </w:rPr>
                                    <w:t>心幼兒園 11</w:t>
                                  </w:r>
                                  <w:r w:rsidR="00CE6E73">
                                    <w:rPr>
                                      <w:rFonts w:ascii="Yu Gothic UI Semibold" w:hAnsi="Yu Gothic UI Semibold" w:hint="eastAsia"/>
                                      <w:b/>
                                      <w:sz w:val="28"/>
                                      <w:szCs w:val="20"/>
                                    </w:rPr>
                                    <w:t>4</w:t>
                                  </w:r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28"/>
                                      <w:szCs w:val="20"/>
                                    </w:rPr>
                                    <w:t xml:space="preserve">年 </w:t>
                                  </w:r>
                                  <w:r w:rsidR="00B72920">
                                    <w:rPr>
                                      <w:rFonts w:ascii="Yu Gothic UI Semibold" w:hAnsi="Yu Gothic UI Semibold" w:cstheme="minorHAnsi" w:hint="eastAsia"/>
                                      <w:b/>
                                      <w:sz w:val="28"/>
                                      <w:szCs w:val="20"/>
                                    </w:rPr>
                                    <w:t>8</w:t>
                                  </w:r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28"/>
                                      <w:szCs w:val="20"/>
                                    </w:rPr>
                                    <w:t>月 餐點表</w:t>
                                  </w:r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kern w:val="0"/>
                                      <w:sz w:val="28"/>
                                    </w:rPr>
                                    <w:t>(</w:t>
                                  </w:r>
                                  <w:proofErr w:type="gramStart"/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kern w:val="0"/>
                                      <w:sz w:val="28"/>
                                    </w:rPr>
                                    <w:t>本園一律</w:t>
                                  </w:r>
                                  <w:proofErr w:type="gramEnd"/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kern w:val="0"/>
                                      <w:sz w:val="28"/>
                                    </w:rPr>
                                    <w:t>使用</w:t>
                                  </w:r>
                                  <w:proofErr w:type="gramStart"/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kern w:val="0"/>
                                      <w:sz w:val="28"/>
                                    </w:rPr>
                                    <w:t>國產豬食材</w:t>
                                  </w:r>
                                  <w:proofErr w:type="gramEnd"/>
                                  <w:r w:rsidRPr="0014025A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kern w:val="0"/>
                                      <w:sz w:val="28"/>
                                    </w:rPr>
                                    <w:t>)</w:t>
                                  </w:r>
                                </w:p>
                                <w:p w14:paraId="3D1EE88B" w14:textId="20F43B9D" w:rsidR="0014025A" w:rsidRPr="0014025A" w:rsidRDefault="0014025A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68B5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3.9pt;margin-top:-56.5pt;width:470.4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mzWDQIAAPc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idTvPlxSSFJvO8/nNLI0lE8XzdYc+fFTQsWiUHGmqCV4cH32I5YjiOSW+5sHoeqeNSQ7u&#10;q61BdhSkgF1aqYNXacayvuSrxWyRkC3E+0kcnQ6kUKO7ki/zuEbNRDo+2DqlBKHNaFMlxp75iZSM&#10;5IShGigx8lRBfSKmEEYl0s8howX8zVlPKiy5/3UQqDgznyyxvZrO51G2yZkvbokahteR6joirCSo&#10;kgfORnMbktQTD+6eprLTia+XSs61kroSjeefEOV77aesl/+6+QMAAP//AwBQSwMEFAAGAAgAAAAh&#10;ADGgI/zeAAAADAEAAA8AAABkcnMvZG93bnJldi54bWxMj7FOw0AQRHsk/uG0SHTJ2UaEYHyOEBIN&#10;SkECBeXGXnzGvj3jOyfm71looJvVjmbeFJvZ9epIY2g9G0iXCSjiytctNwZeXx4Xa1AhItfYeyYD&#10;XxRgU56fFZjX/sQ7Ou5joySEQ44GbIxDrnWoLDkMSz8Qy+/djw6jnGOj6xFPEu56nSXJSjtsWRos&#10;DvRgqer2k5OSbaimnf/8SLedfrPdCq+f7ZMxlxfz/R2oSHP8M8MPvqBDKUwHP3EdVG9gkd0IehSR&#10;pleySiy3v+Ig3mSdgS4L/X9E+Q0AAP//AwBQSwECLQAUAAYACAAAACEAtoM4kv4AAADhAQAAEwAA&#10;AAAAAAAAAAAAAAAAAAAAW0NvbnRlbnRfVHlwZXNdLnhtbFBLAQItABQABgAIAAAAIQA4/SH/1gAA&#10;AJQBAAALAAAAAAAAAAAAAAAAAC8BAABfcmVscy8ucmVsc1BLAQItABQABgAIAAAAIQBQ6mzWDQIA&#10;APcDAAAOAAAAAAAAAAAAAAAAAC4CAABkcnMvZTJvRG9jLnhtbFBLAQItABQABgAIAAAAIQAxoCP8&#10;3gAAAAwBAAAPAAAAAAAAAAAAAAAAAGcEAABkcnMvZG93bnJldi54bWxQSwUGAAAAAAQABADzAAAA&#10;cgUAAAAA&#10;" stroked="f">
                      <v:textbox style="mso-fit-shape-to-text:t">
                        <w:txbxContent>
                          <w:p w14:paraId="549FC9F4" w14:textId="25B3E4FE" w:rsidR="0014025A" w:rsidRPr="00220853" w:rsidRDefault="0014025A" w:rsidP="00220853">
                            <w:pPr>
                              <w:jc w:val="center"/>
                              <w:rPr>
                                <w:rFonts w:ascii="Yu Gothic UI Semibold" w:hAnsi="Yu Gothic UI Semibold" w:cstheme="minorHAnsi"/>
                                <w:b/>
                                <w:sz w:val="28"/>
                                <w:szCs w:val="20"/>
                              </w:rPr>
                            </w:pPr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28"/>
                                <w:szCs w:val="20"/>
                              </w:rPr>
                              <w:t>桃園市</w:t>
                            </w:r>
                            <w:proofErr w:type="gramStart"/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28"/>
                                <w:szCs w:val="20"/>
                              </w:rPr>
                              <w:t>私立千</w:t>
                            </w:r>
                            <w:proofErr w:type="gramEnd"/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28"/>
                                <w:szCs w:val="20"/>
                              </w:rPr>
                              <w:t>心幼兒園 11</w:t>
                            </w:r>
                            <w:r w:rsidR="00CE6E73">
                              <w:rPr>
                                <w:rFonts w:ascii="Yu Gothic UI Semibold" w:hAnsi="Yu Gothic UI Semibold" w:hint="eastAsia"/>
                                <w:b/>
                                <w:sz w:val="28"/>
                                <w:szCs w:val="20"/>
                              </w:rPr>
                              <w:t>4</w:t>
                            </w:r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28"/>
                                <w:szCs w:val="20"/>
                              </w:rPr>
                              <w:t xml:space="preserve">年 </w:t>
                            </w:r>
                            <w:r w:rsidR="00B72920">
                              <w:rPr>
                                <w:rFonts w:ascii="Yu Gothic UI Semibold" w:hAnsi="Yu Gothic UI Semibold" w:cstheme="minorHAnsi" w:hint="eastAsia"/>
                                <w:b/>
                                <w:sz w:val="28"/>
                                <w:szCs w:val="20"/>
                              </w:rPr>
                              <w:t>8</w:t>
                            </w:r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28"/>
                                <w:szCs w:val="20"/>
                              </w:rPr>
                              <w:t>月 餐點表</w:t>
                            </w:r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kern w:val="0"/>
                                <w:sz w:val="28"/>
                              </w:rPr>
                              <w:t>(</w:t>
                            </w:r>
                            <w:proofErr w:type="gramStart"/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kern w:val="0"/>
                                <w:sz w:val="28"/>
                              </w:rPr>
                              <w:t>本園一律</w:t>
                            </w:r>
                            <w:proofErr w:type="gramEnd"/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kern w:val="0"/>
                                <w:sz w:val="28"/>
                              </w:rPr>
                              <w:t>使用</w:t>
                            </w:r>
                            <w:proofErr w:type="gramStart"/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kern w:val="0"/>
                                <w:sz w:val="28"/>
                              </w:rPr>
                              <w:t>國產豬食材</w:t>
                            </w:r>
                            <w:proofErr w:type="gramEnd"/>
                            <w:r w:rsidRPr="0014025A">
                              <w:rPr>
                                <w:rFonts w:ascii="Yu Gothic UI Semibold" w:eastAsia="Yu Gothic UI Semibold" w:hAnsi="Yu Gothic UI Semibold" w:hint="eastAsia"/>
                                <w:b/>
                                <w:kern w:val="0"/>
                                <w:sz w:val="28"/>
                              </w:rPr>
                              <w:t>)</w:t>
                            </w:r>
                          </w:p>
                          <w:p w14:paraId="3D1EE88B" w14:textId="20F43B9D" w:rsidR="0014025A" w:rsidRPr="0014025A" w:rsidRDefault="0014025A"/>
                        </w:txbxContent>
                      </v:textbox>
                    </v:shape>
                  </w:pict>
                </mc:Fallback>
              </mc:AlternateContent>
            </w:r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午餐</w:t>
            </w:r>
          </w:p>
        </w:tc>
        <w:tc>
          <w:tcPr>
            <w:tcW w:w="2695" w:type="dxa"/>
            <w:vAlign w:val="center"/>
          </w:tcPr>
          <w:p w14:paraId="0B2B299B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點心</w:t>
            </w:r>
          </w:p>
        </w:tc>
      </w:tr>
      <w:tr w:rsidR="0014025A" w:rsidRPr="00923C9C" w14:paraId="314571AC" w14:textId="77777777" w:rsidTr="00955EF4">
        <w:trPr>
          <w:trHeight w:val="307"/>
        </w:trPr>
        <w:tc>
          <w:tcPr>
            <w:tcW w:w="1266" w:type="dxa"/>
            <w:vMerge/>
          </w:tcPr>
          <w:p w14:paraId="076E4519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2C5D856F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D4B364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主食</w:t>
            </w:r>
          </w:p>
        </w:tc>
        <w:tc>
          <w:tcPr>
            <w:tcW w:w="2267" w:type="dxa"/>
          </w:tcPr>
          <w:p w14:paraId="6CF2C26A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主菜</w:t>
            </w:r>
          </w:p>
        </w:tc>
        <w:tc>
          <w:tcPr>
            <w:tcW w:w="1561" w:type="dxa"/>
          </w:tcPr>
          <w:p w14:paraId="38195A77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Start"/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8" w:type="dxa"/>
          </w:tcPr>
          <w:p w14:paraId="3FB047BE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End"/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29" w:type="dxa"/>
          </w:tcPr>
          <w:p w14:paraId="68BD2CEC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278" w:type="dxa"/>
          </w:tcPr>
          <w:p w14:paraId="3C713EF7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E0C9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2695" w:type="dxa"/>
          </w:tcPr>
          <w:p w14:paraId="5F894C6A" w14:textId="77777777" w:rsidR="0014025A" w:rsidRPr="006E0C9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1E510A" w:rsidRPr="00B83EE4" w14:paraId="59AED41F" w14:textId="77777777" w:rsidTr="001E510A">
        <w:trPr>
          <w:trHeight w:val="307"/>
        </w:trPr>
        <w:tc>
          <w:tcPr>
            <w:tcW w:w="1266" w:type="dxa"/>
          </w:tcPr>
          <w:p w14:paraId="5026B44B" w14:textId="55AEA051" w:rsidR="001E510A" w:rsidRPr="00F734FA" w:rsidRDefault="001E510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8/1（五）</w:t>
            </w:r>
          </w:p>
        </w:tc>
        <w:tc>
          <w:tcPr>
            <w:tcW w:w="2408" w:type="dxa"/>
          </w:tcPr>
          <w:p w14:paraId="77DF6ECB" w14:textId="583F9E6F" w:rsidR="001E510A" w:rsidRPr="00F734FA" w:rsidRDefault="001E510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牛奶+玉米脆片</w:t>
            </w:r>
          </w:p>
        </w:tc>
        <w:tc>
          <w:tcPr>
            <w:tcW w:w="1276" w:type="dxa"/>
          </w:tcPr>
          <w:p w14:paraId="51AA61DF" w14:textId="77777777" w:rsidR="001E510A" w:rsidRPr="00F734FA" w:rsidRDefault="001E510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白飯</w:t>
            </w:r>
          </w:p>
        </w:tc>
        <w:tc>
          <w:tcPr>
            <w:tcW w:w="2267" w:type="dxa"/>
          </w:tcPr>
          <w:p w14:paraId="24F2D4DE" w14:textId="14728CA8" w:rsidR="001E510A" w:rsidRPr="00F734FA" w:rsidRDefault="004B1ABB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柳葉魚</w:t>
            </w:r>
          </w:p>
        </w:tc>
        <w:tc>
          <w:tcPr>
            <w:tcW w:w="1561" w:type="dxa"/>
          </w:tcPr>
          <w:p w14:paraId="12DCFC21" w14:textId="35DEE773" w:rsidR="001E510A" w:rsidRPr="00F734FA" w:rsidRDefault="003D1E7B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醬燒豆腐</w:t>
            </w:r>
          </w:p>
        </w:tc>
        <w:tc>
          <w:tcPr>
            <w:tcW w:w="1278" w:type="dxa"/>
          </w:tcPr>
          <w:p w14:paraId="42C1294C" w14:textId="178AD49D" w:rsidR="001E510A" w:rsidRPr="00F734FA" w:rsidRDefault="004B1ABB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9" w:type="dxa"/>
          </w:tcPr>
          <w:p w14:paraId="1079993B" w14:textId="651D07F8" w:rsidR="001E510A" w:rsidRPr="00F734FA" w:rsidRDefault="003D1E7B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玉米排骨湯</w:t>
            </w:r>
          </w:p>
        </w:tc>
        <w:tc>
          <w:tcPr>
            <w:tcW w:w="1278" w:type="dxa"/>
          </w:tcPr>
          <w:p w14:paraId="23F83185" w14:textId="77777777" w:rsidR="001E510A" w:rsidRPr="00F734FA" w:rsidRDefault="001E510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039080EE" w14:textId="768A0F28" w:rsidR="001E510A" w:rsidRPr="00F734FA" w:rsidRDefault="00665701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肉絲</w:t>
            </w:r>
            <w:proofErr w:type="gramStart"/>
            <w:r w:rsidRPr="00F734FA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米苔目</w:t>
            </w:r>
            <w:proofErr w:type="gramEnd"/>
          </w:p>
        </w:tc>
      </w:tr>
      <w:tr w:rsidR="00B72920" w:rsidRPr="00B83EE4" w14:paraId="26887072" w14:textId="77777777" w:rsidTr="002C4928">
        <w:trPr>
          <w:trHeight w:val="307"/>
        </w:trPr>
        <w:tc>
          <w:tcPr>
            <w:tcW w:w="16158" w:type="dxa"/>
            <w:gridSpan w:val="9"/>
          </w:tcPr>
          <w:p w14:paraId="70988738" w14:textId="58FDCA2E" w:rsidR="00B72920" w:rsidRPr="00F734FA" w:rsidRDefault="00B72920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1E510A" w:rsidRPr="00B83EE4" w14:paraId="601D9095" w14:textId="77777777" w:rsidTr="00421C2D">
        <w:trPr>
          <w:trHeight w:val="307"/>
        </w:trPr>
        <w:tc>
          <w:tcPr>
            <w:tcW w:w="1266" w:type="dxa"/>
          </w:tcPr>
          <w:p w14:paraId="230C82CE" w14:textId="40485BF8" w:rsidR="001E510A" w:rsidRPr="00F734FA" w:rsidRDefault="001E510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8/4（一）</w:t>
            </w:r>
          </w:p>
        </w:tc>
        <w:tc>
          <w:tcPr>
            <w:tcW w:w="2408" w:type="dxa"/>
          </w:tcPr>
          <w:p w14:paraId="3202CEA3" w14:textId="4B825C03" w:rsidR="001E510A" w:rsidRPr="00F734FA" w:rsidRDefault="004B1ABB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丁香</w:t>
            </w:r>
            <w:proofErr w:type="gramStart"/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魚乾粥</w:t>
            </w:r>
            <w:proofErr w:type="gramEnd"/>
          </w:p>
        </w:tc>
        <w:tc>
          <w:tcPr>
            <w:tcW w:w="1276" w:type="dxa"/>
          </w:tcPr>
          <w:p w14:paraId="30BE06BA" w14:textId="73301C8D" w:rsidR="001E510A" w:rsidRPr="00F734FA" w:rsidRDefault="001E510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7235" w:type="dxa"/>
            <w:gridSpan w:val="4"/>
          </w:tcPr>
          <w:p w14:paraId="144B6074" w14:textId="216A1F42" w:rsidR="001E510A" w:rsidRPr="00F734FA" w:rsidRDefault="001E510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什錦鍋</w:t>
            </w:r>
          </w:p>
        </w:tc>
        <w:tc>
          <w:tcPr>
            <w:tcW w:w="1278" w:type="dxa"/>
          </w:tcPr>
          <w:p w14:paraId="2ABFF52B" w14:textId="77777777" w:rsidR="001E510A" w:rsidRPr="00F734FA" w:rsidRDefault="001E510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212D40D9" w14:textId="0E2EA769" w:rsidR="001E510A" w:rsidRPr="00F734FA" w:rsidRDefault="00665701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肉絲冬菜細粉</w:t>
            </w:r>
          </w:p>
        </w:tc>
      </w:tr>
      <w:tr w:rsidR="00B018E5" w:rsidRPr="00B83EE4" w14:paraId="575F452B" w14:textId="77777777" w:rsidTr="00955EF4">
        <w:trPr>
          <w:trHeight w:val="307"/>
        </w:trPr>
        <w:tc>
          <w:tcPr>
            <w:tcW w:w="1266" w:type="dxa"/>
          </w:tcPr>
          <w:p w14:paraId="69409678" w14:textId="281D4B7C" w:rsidR="00B018E5" w:rsidRPr="00F734FA" w:rsidRDefault="00B018E5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8/5（二）</w:t>
            </w:r>
          </w:p>
        </w:tc>
        <w:tc>
          <w:tcPr>
            <w:tcW w:w="2408" w:type="dxa"/>
          </w:tcPr>
          <w:p w14:paraId="6DD95A79" w14:textId="481C37C5" w:rsidR="00B018E5" w:rsidRPr="00F734FA" w:rsidRDefault="004B1ABB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玉兔包+豆漿</w:t>
            </w:r>
          </w:p>
        </w:tc>
        <w:tc>
          <w:tcPr>
            <w:tcW w:w="1276" w:type="dxa"/>
          </w:tcPr>
          <w:p w14:paraId="6C3D332F" w14:textId="13E3274D" w:rsidR="00B018E5" w:rsidRPr="00F734FA" w:rsidRDefault="00955EF4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黃豆飯</w:t>
            </w:r>
          </w:p>
        </w:tc>
        <w:tc>
          <w:tcPr>
            <w:tcW w:w="2267" w:type="dxa"/>
          </w:tcPr>
          <w:p w14:paraId="02E18970" w14:textId="3F8F7661" w:rsidR="00B018E5" w:rsidRPr="00F734FA" w:rsidRDefault="00263C99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鹽</w:t>
            </w:r>
            <w:proofErr w:type="gramStart"/>
            <w:r w:rsidR="00665701" w:rsidRPr="00F734FA">
              <w:rPr>
                <w:rFonts w:ascii="Yu Gothic UI Semibold" w:eastAsia="Yu Gothic UI Semibold" w:hAnsi="Yu Gothic UI Semibold"/>
                <w:sz w:val="20"/>
                <w:szCs w:val="20"/>
              </w:rPr>
              <w:t>冬瓜</w:t>
            </w:r>
            <w:r w:rsidRPr="00F734FA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蒸</w:t>
            </w:r>
            <w:r w:rsidR="005044E0" w:rsidRPr="00F734FA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肉</w:t>
            </w:r>
            <w:proofErr w:type="gramEnd"/>
          </w:p>
        </w:tc>
        <w:tc>
          <w:tcPr>
            <w:tcW w:w="1561" w:type="dxa"/>
          </w:tcPr>
          <w:p w14:paraId="21624ECD" w14:textId="7F334BF6" w:rsidR="00B018E5" w:rsidRPr="00F734FA" w:rsidRDefault="003D1E7B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滷</w:t>
            </w:r>
            <w:proofErr w:type="gramEnd"/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海帶</w:t>
            </w:r>
          </w:p>
        </w:tc>
        <w:tc>
          <w:tcPr>
            <w:tcW w:w="1278" w:type="dxa"/>
          </w:tcPr>
          <w:p w14:paraId="3BC22A28" w14:textId="4C9D3133" w:rsidR="00B018E5" w:rsidRPr="00F734FA" w:rsidRDefault="00B018E5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9" w:type="dxa"/>
          </w:tcPr>
          <w:p w14:paraId="22D807CA" w14:textId="1632C6B0" w:rsidR="00B018E5" w:rsidRPr="00F734FA" w:rsidRDefault="001E510A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瓜仔排骨湯</w:t>
            </w:r>
          </w:p>
        </w:tc>
        <w:tc>
          <w:tcPr>
            <w:tcW w:w="1278" w:type="dxa"/>
          </w:tcPr>
          <w:p w14:paraId="54AFA041" w14:textId="77777777" w:rsidR="00B018E5" w:rsidRPr="00F734FA" w:rsidRDefault="00B018E5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70A3CF94" w14:textId="1D607998" w:rsidR="00B018E5" w:rsidRPr="00F734FA" w:rsidRDefault="00665701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綠豆粉條</w:t>
            </w:r>
          </w:p>
        </w:tc>
      </w:tr>
      <w:tr w:rsidR="002F1AC8" w:rsidRPr="00B83EE4" w14:paraId="5DC894DD" w14:textId="77777777" w:rsidTr="00955EF4">
        <w:trPr>
          <w:trHeight w:val="307"/>
        </w:trPr>
        <w:tc>
          <w:tcPr>
            <w:tcW w:w="1266" w:type="dxa"/>
          </w:tcPr>
          <w:p w14:paraId="7CED6BBE" w14:textId="58C15E06" w:rsidR="002F1AC8" w:rsidRPr="00F734FA" w:rsidRDefault="002F1AC8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8/6（三）</w:t>
            </w:r>
          </w:p>
        </w:tc>
        <w:tc>
          <w:tcPr>
            <w:tcW w:w="2408" w:type="dxa"/>
          </w:tcPr>
          <w:p w14:paraId="3B4B5228" w14:textId="127037E4" w:rsidR="002F1AC8" w:rsidRPr="00F734FA" w:rsidRDefault="004B1ABB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香菇滑蛋肉絲</w:t>
            </w: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  <w:tc>
          <w:tcPr>
            <w:tcW w:w="6382" w:type="dxa"/>
            <w:gridSpan w:val="4"/>
          </w:tcPr>
          <w:p w14:paraId="5B4B2791" w14:textId="0B0B4243" w:rsidR="002F1AC8" w:rsidRPr="00F734FA" w:rsidRDefault="00955EF4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培根高麗菜炒飯</w:t>
            </w:r>
          </w:p>
        </w:tc>
        <w:tc>
          <w:tcPr>
            <w:tcW w:w="2129" w:type="dxa"/>
          </w:tcPr>
          <w:p w14:paraId="6D39BE04" w14:textId="1C9A470A" w:rsidR="002F1AC8" w:rsidRPr="00F734FA" w:rsidRDefault="001E510A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kern w:val="0"/>
                <w:sz w:val="20"/>
                <w:szCs w:val="20"/>
              </w:rPr>
              <w:t>牛蒡海帶排骨湯</w:t>
            </w:r>
          </w:p>
        </w:tc>
        <w:tc>
          <w:tcPr>
            <w:tcW w:w="1278" w:type="dxa"/>
          </w:tcPr>
          <w:p w14:paraId="5B3B7F36" w14:textId="4E8B596C" w:rsidR="002F1AC8" w:rsidRPr="00F734FA" w:rsidRDefault="002F1AC8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148C19DB" w14:textId="36A01E8F" w:rsidR="002F1AC8" w:rsidRPr="00F734FA" w:rsidRDefault="00F734F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克林</w:t>
            </w: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姆</w:t>
            </w:r>
            <w:proofErr w:type="gramEnd"/>
            <w:r w:rsidR="00665701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+菊花茶</w:t>
            </w:r>
          </w:p>
        </w:tc>
      </w:tr>
      <w:tr w:rsidR="00B72920" w:rsidRPr="00B83EE4" w14:paraId="61DACDAF" w14:textId="77777777" w:rsidTr="00955EF4">
        <w:trPr>
          <w:trHeight w:val="307"/>
        </w:trPr>
        <w:tc>
          <w:tcPr>
            <w:tcW w:w="1266" w:type="dxa"/>
          </w:tcPr>
          <w:p w14:paraId="7D3420B5" w14:textId="50301AA0" w:rsidR="00B72920" w:rsidRPr="00F734FA" w:rsidRDefault="00B72920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8/7（四）</w:t>
            </w:r>
          </w:p>
        </w:tc>
        <w:tc>
          <w:tcPr>
            <w:tcW w:w="2408" w:type="dxa"/>
          </w:tcPr>
          <w:p w14:paraId="53D7BB62" w14:textId="48065C24" w:rsidR="00B72920" w:rsidRPr="00F734FA" w:rsidRDefault="004B1ABB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玉米蛋花湯餃</w:t>
            </w:r>
          </w:p>
        </w:tc>
        <w:tc>
          <w:tcPr>
            <w:tcW w:w="1276" w:type="dxa"/>
          </w:tcPr>
          <w:p w14:paraId="163C93B8" w14:textId="046878DB" w:rsidR="00B72920" w:rsidRPr="00F734FA" w:rsidRDefault="00955EF4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紫米飯</w:t>
            </w:r>
          </w:p>
        </w:tc>
        <w:tc>
          <w:tcPr>
            <w:tcW w:w="2267" w:type="dxa"/>
          </w:tcPr>
          <w:p w14:paraId="2CFBA9A6" w14:textId="5D5B5665" w:rsidR="00B72920" w:rsidRPr="00F734FA" w:rsidRDefault="00263C99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馬鈴薯燒</w:t>
            </w:r>
            <w:r w:rsidR="00665701" w:rsidRPr="00F734FA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雞肉</w:t>
            </w:r>
          </w:p>
        </w:tc>
        <w:tc>
          <w:tcPr>
            <w:tcW w:w="1561" w:type="dxa"/>
          </w:tcPr>
          <w:p w14:paraId="4DA81ACC" w14:textId="326F6C25" w:rsidR="00B72920" w:rsidRPr="00F734FA" w:rsidRDefault="00263C99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涼拌豆</w:t>
            </w:r>
            <w:proofErr w:type="gramStart"/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1278" w:type="dxa"/>
          </w:tcPr>
          <w:p w14:paraId="4518E79D" w14:textId="45755AF4" w:rsidR="00B72920" w:rsidRPr="00F734FA" w:rsidRDefault="00B018E5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9" w:type="dxa"/>
          </w:tcPr>
          <w:p w14:paraId="677A5444" w14:textId="1C9AD358" w:rsidR="00B72920" w:rsidRPr="00F734FA" w:rsidRDefault="003D1E7B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味</w:t>
            </w: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噌</w:t>
            </w:r>
            <w:proofErr w:type="gramEnd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鮮魚湯</w:t>
            </w:r>
          </w:p>
        </w:tc>
        <w:tc>
          <w:tcPr>
            <w:tcW w:w="1278" w:type="dxa"/>
          </w:tcPr>
          <w:p w14:paraId="5AFF9390" w14:textId="18BC9E6C" w:rsidR="00B72920" w:rsidRPr="00F734FA" w:rsidRDefault="00955EF4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19CCD381" w14:textId="4F483A69" w:rsidR="00B72920" w:rsidRPr="00F734FA" w:rsidRDefault="004B1ABB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台式菜</w:t>
            </w:r>
            <w:proofErr w:type="gramEnd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脯瘦肉粥</w:t>
            </w:r>
          </w:p>
        </w:tc>
      </w:tr>
      <w:tr w:rsidR="00B72920" w:rsidRPr="00B83EE4" w14:paraId="0B0496BD" w14:textId="77777777" w:rsidTr="00955EF4">
        <w:trPr>
          <w:trHeight w:val="307"/>
        </w:trPr>
        <w:tc>
          <w:tcPr>
            <w:tcW w:w="1266" w:type="dxa"/>
          </w:tcPr>
          <w:p w14:paraId="2E3201C7" w14:textId="3F19E0FF" w:rsidR="00B72920" w:rsidRPr="00F734FA" w:rsidRDefault="00B72920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8/8（五）</w:t>
            </w:r>
          </w:p>
        </w:tc>
        <w:tc>
          <w:tcPr>
            <w:tcW w:w="2408" w:type="dxa"/>
          </w:tcPr>
          <w:p w14:paraId="4F7AEFF5" w14:textId="29C04121" w:rsidR="00B72920" w:rsidRPr="00F734FA" w:rsidRDefault="004B1ABB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青菜瘦肉粥</w:t>
            </w:r>
          </w:p>
        </w:tc>
        <w:tc>
          <w:tcPr>
            <w:tcW w:w="1276" w:type="dxa"/>
          </w:tcPr>
          <w:p w14:paraId="3A545A7A" w14:textId="3B400F23" w:rsidR="00B72920" w:rsidRPr="00F734FA" w:rsidRDefault="00955EF4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白飯</w:t>
            </w:r>
          </w:p>
        </w:tc>
        <w:tc>
          <w:tcPr>
            <w:tcW w:w="2267" w:type="dxa"/>
          </w:tcPr>
          <w:p w14:paraId="511FD74E" w14:textId="71233FC6" w:rsidR="00B72920" w:rsidRPr="00F734FA" w:rsidRDefault="00CA3F02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  <w:r w:rsidRPr="00F734FA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輪滷肉</w:t>
            </w:r>
          </w:p>
        </w:tc>
        <w:tc>
          <w:tcPr>
            <w:tcW w:w="1561" w:type="dxa"/>
          </w:tcPr>
          <w:p w14:paraId="4D93B522" w14:textId="23208009" w:rsidR="00B72920" w:rsidRPr="00F734FA" w:rsidRDefault="00263C99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三色玉米</w:t>
            </w:r>
          </w:p>
        </w:tc>
        <w:tc>
          <w:tcPr>
            <w:tcW w:w="1278" w:type="dxa"/>
          </w:tcPr>
          <w:p w14:paraId="3698C579" w14:textId="422F0BEC" w:rsidR="00B72920" w:rsidRPr="00F734FA" w:rsidRDefault="00B018E5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9" w:type="dxa"/>
          </w:tcPr>
          <w:p w14:paraId="1DDC90EB" w14:textId="71E0414C" w:rsidR="00B72920" w:rsidRPr="00F734FA" w:rsidRDefault="003D1E7B" w:rsidP="0014025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木瓜湯</w:t>
            </w:r>
          </w:p>
        </w:tc>
        <w:tc>
          <w:tcPr>
            <w:tcW w:w="1278" w:type="dxa"/>
          </w:tcPr>
          <w:p w14:paraId="31B058AB" w14:textId="17166350" w:rsidR="00B72920" w:rsidRPr="00F734FA" w:rsidRDefault="00955EF4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55467508" w14:textId="47C76CDD" w:rsidR="00B72920" w:rsidRPr="00F734FA" w:rsidRDefault="00665701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客家</w:t>
            </w:r>
            <w:proofErr w:type="gramStart"/>
            <w:r w:rsidRPr="00F734FA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粄</w:t>
            </w:r>
            <w:proofErr w:type="gramEnd"/>
            <w:r w:rsidRPr="00F734FA">
              <w:rPr>
                <w:rFonts w:ascii="Yu Gothic UI Semibold" w:eastAsia="Yu Gothic UI Semibold" w:hAnsi="Yu Gothic UI Semibold" w:cs="Yu Gothic UI Semibold" w:hint="eastAsia"/>
                <w:b/>
                <w:color w:val="000000" w:themeColor="text1"/>
                <w:sz w:val="20"/>
                <w:szCs w:val="20"/>
              </w:rPr>
              <w:t>條</w:t>
            </w:r>
          </w:p>
        </w:tc>
      </w:tr>
      <w:tr w:rsidR="0014025A" w:rsidRPr="00B83EE4" w14:paraId="41C057ED" w14:textId="77777777" w:rsidTr="00431DA3">
        <w:trPr>
          <w:trHeight w:val="307"/>
        </w:trPr>
        <w:tc>
          <w:tcPr>
            <w:tcW w:w="16158" w:type="dxa"/>
            <w:gridSpan w:val="9"/>
          </w:tcPr>
          <w:p w14:paraId="61818B0D" w14:textId="77777777" w:rsidR="0014025A" w:rsidRPr="00F734F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862A42" w:rsidRPr="00B83EE4" w14:paraId="2B2F59CC" w14:textId="77777777" w:rsidTr="00955EF4">
        <w:trPr>
          <w:trHeight w:val="307"/>
        </w:trPr>
        <w:tc>
          <w:tcPr>
            <w:tcW w:w="1266" w:type="dxa"/>
          </w:tcPr>
          <w:p w14:paraId="0AF9EFA6" w14:textId="7A31B97D" w:rsidR="00862A42" w:rsidRPr="00F734FA" w:rsidRDefault="00B72920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8</w:t>
            </w:r>
            <w:r w:rsidR="00862A42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</w:t>
            </w: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</w:t>
            </w:r>
            <w:r w:rsidR="00862A42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</w:t>
            </w:r>
            <w:r w:rsidR="00862A42" w:rsidRPr="00F734FA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一</w:t>
            </w:r>
            <w:r w:rsidR="00862A42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408" w:type="dxa"/>
          </w:tcPr>
          <w:p w14:paraId="3E53BD80" w14:textId="3DCACC63" w:rsidR="00862A42" w:rsidRPr="00F734FA" w:rsidRDefault="004B1ABB" w:rsidP="0014025A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鮮肉湯麵</w:t>
            </w:r>
          </w:p>
        </w:tc>
        <w:tc>
          <w:tcPr>
            <w:tcW w:w="1276" w:type="dxa"/>
          </w:tcPr>
          <w:p w14:paraId="6ED81915" w14:textId="1C2D43EE" w:rsidR="00862A42" w:rsidRPr="00F734FA" w:rsidRDefault="00862A42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白飯</w:t>
            </w:r>
          </w:p>
        </w:tc>
        <w:tc>
          <w:tcPr>
            <w:tcW w:w="7235" w:type="dxa"/>
            <w:gridSpan w:val="4"/>
          </w:tcPr>
          <w:p w14:paraId="7A7D5C10" w14:textId="4C612515" w:rsidR="00862A42" w:rsidRPr="00F734FA" w:rsidRDefault="001E510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素香什錦燴飯</w:t>
            </w:r>
          </w:p>
        </w:tc>
        <w:tc>
          <w:tcPr>
            <w:tcW w:w="1278" w:type="dxa"/>
          </w:tcPr>
          <w:p w14:paraId="3641BBE9" w14:textId="641048A4" w:rsidR="00862A42" w:rsidRPr="00F734FA" w:rsidRDefault="00862A42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09A8C8E3" w14:textId="4B9181A9" w:rsidR="00862A42" w:rsidRPr="00F734FA" w:rsidRDefault="00665701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地瓜芋圓</w:t>
            </w:r>
            <w:proofErr w:type="gramEnd"/>
          </w:p>
        </w:tc>
      </w:tr>
      <w:tr w:rsidR="0014025A" w:rsidRPr="00B83EE4" w14:paraId="2DAB2B77" w14:textId="77777777" w:rsidTr="00955EF4">
        <w:trPr>
          <w:trHeight w:val="307"/>
        </w:trPr>
        <w:tc>
          <w:tcPr>
            <w:tcW w:w="1266" w:type="dxa"/>
          </w:tcPr>
          <w:p w14:paraId="5294BCD4" w14:textId="1A11D5F1" w:rsidR="0014025A" w:rsidRPr="00F734FA" w:rsidRDefault="00B72920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8</w:t>
            </w:r>
            <w:r w:rsidR="00220853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</w:t>
            </w: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12</w:t>
            </w:r>
            <w:r w:rsidR="0014025A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2408" w:type="dxa"/>
          </w:tcPr>
          <w:p w14:paraId="2F1CE310" w14:textId="02FC07C9" w:rsidR="0014025A" w:rsidRPr="00F734FA" w:rsidRDefault="00263C99" w:rsidP="0014025A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吻</w:t>
            </w:r>
            <w:proofErr w:type="gramStart"/>
            <w:r w:rsidRPr="00F734FA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仔魚粥</w:t>
            </w:r>
            <w:proofErr w:type="gramEnd"/>
          </w:p>
        </w:tc>
        <w:tc>
          <w:tcPr>
            <w:tcW w:w="1276" w:type="dxa"/>
          </w:tcPr>
          <w:p w14:paraId="023FB2AF" w14:textId="6402DFFC" w:rsidR="0014025A" w:rsidRPr="00F734FA" w:rsidRDefault="00263C99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蕎麥</w:t>
            </w:r>
            <w:r w:rsidR="00862A42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2267" w:type="dxa"/>
          </w:tcPr>
          <w:p w14:paraId="60B69D31" w14:textId="626C2220" w:rsidR="0014025A" w:rsidRPr="00F734FA" w:rsidRDefault="00CA3F02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蘿蔔燉肉</w:t>
            </w:r>
          </w:p>
        </w:tc>
        <w:tc>
          <w:tcPr>
            <w:tcW w:w="1561" w:type="dxa"/>
          </w:tcPr>
          <w:p w14:paraId="58B954CA" w14:textId="03077FF4" w:rsidR="0014025A" w:rsidRPr="00F734FA" w:rsidRDefault="003D1E7B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洋蔥炒蛋</w:t>
            </w:r>
          </w:p>
        </w:tc>
        <w:tc>
          <w:tcPr>
            <w:tcW w:w="1278" w:type="dxa"/>
          </w:tcPr>
          <w:p w14:paraId="58F6C11E" w14:textId="77777777" w:rsidR="0014025A" w:rsidRPr="00F734FA" w:rsidRDefault="0014025A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9" w:type="dxa"/>
          </w:tcPr>
          <w:p w14:paraId="0D5B7FC8" w14:textId="053811E0" w:rsidR="0014025A" w:rsidRPr="00F734FA" w:rsidRDefault="003D1E7B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金針湯</w:t>
            </w:r>
          </w:p>
        </w:tc>
        <w:tc>
          <w:tcPr>
            <w:tcW w:w="1278" w:type="dxa"/>
          </w:tcPr>
          <w:p w14:paraId="0A41D402" w14:textId="77777777" w:rsidR="0014025A" w:rsidRPr="00F734F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1A6EF49F" w14:textId="09F72F45" w:rsidR="0014025A" w:rsidRPr="00F734FA" w:rsidRDefault="00665701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鍋燒意</w:t>
            </w:r>
            <w:proofErr w:type="gramStart"/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14025A" w:rsidRPr="00B83EE4" w14:paraId="0C8E66F7" w14:textId="77777777" w:rsidTr="00955EF4">
        <w:trPr>
          <w:trHeight w:val="307"/>
        </w:trPr>
        <w:tc>
          <w:tcPr>
            <w:tcW w:w="1266" w:type="dxa"/>
          </w:tcPr>
          <w:p w14:paraId="1AAF3472" w14:textId="48DA3F29" w:rsidR="0014025A" w:rsidRPr="00F734FA" w:rsidRDefault="00B72920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8</w:t>
            </w:r>
            <w:r w:rsidR="00220853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</w:t>
            </w: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13</w:t>
            </w:r>
            <w:r w:rsidR="0014025A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2408" w:type="dxa"/>
          </w:tcPr>
          <w:p w14:paraId="4E7BC671" w14:textId="748FB21C" w:rsidR="0014025A" w:rsidRPr="00F734FA" w:rsidRDefault="00263C99" w:rsidP="0014025A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734FA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6382" w:type="dxa"/>
            <w:gridSpan w:val="4"/>
          </w:tcPr>
          <w:p w14:paraId="7D78AC65" w14:textId="376BDF71" w:rsidR="0014025A" w:rsidRPr="00F734FA" w:rsidRDefault="00955EF4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肉絲什錦炒麵</w:t>
            </w:r>
          </w:p>
        </w:tc>
        <w:tc>
          <w:tcPr>
            <w:tcW w:w="2129" w:type="dxa"/>
          </w:tcPr>
          <w:p w14:paraId="197AAC9C" w14:textId="07693A23" w:rsidR="0014025A" w:rsidRPr="00F734FA" w:rsidRDefault="00955EF4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四神湯</w:t>
            </w:r>
          </w:p>
        </w:tc>
        <w:tc>
          <w:tcPr>
            <w:tcW w:w="1278" w:type="dxa"/>
          </w:tcPr>
          <w:p w14:paraId="123C9159" w14:textId="77777777" w:rsidR="0014025A" w:rsidRPr="00F734F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38A0D168" w14:textId="58F7CBF3" w:rsidR="0014025A" w:rsidRPr="00F734FA" w:rsidRDefault="00F734FA" w:rsidP="0014025A">
            <w:pPr>
              <w:jc w:val="center"/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慶生蛋糕+</w:t>
            </w: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冬瓜茶</w:t>
            </w:r>
          </w:p>
        </w:tc>
      </w:tr>
      <w:tr w:rsidR="0014025A" w:rsidRPr="00B83EE4" w14:paraId="6431B035" w14:textId="77777777" w:rsidTr="00955EF4">
        <w:trPr>
          <w:trHeight w:val="307"/>
        </w:trPr>
        <w:tc>
          <w:tcPr>
            <w:tcW w:w="1266" w:type="dxa"/>
          </w:tcPr>
          <w:p w14:paraId="4E10BF96" w14:textId="1A539BEF" w:rsidR="0014025A" w:rsidRPr="00F734FA" w:rsidRDefault="00B72920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8</w:t>
            </w:r>
            <w:r w:rsidR="00220853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/1</w:t>
            </w: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4</w:t>
            </w:r>
            <w:r w:rsidR="0014025A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（四）</w:t>
            </w:r>
          </w:p>
        </w:tc>
        <w:tc>
          <w:tcPr>
            <w:tcW w:w="2408" w:type="dxa"/>
          </w:tcPr>
          <w:p w14:paraId="7392BD9F" w14:textId="3DB74B77" w:rsidR="0014025A" w:rsidRPr="00F734FA" w:rsidRDefault="00263C99" w:rsidP="0014025A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肉</w:t>
            </w:r>
            <w:r w:rsidR="004B1ABB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包+芝麻奶</w:t>
            </w:r>
          </w:p>
        </w:tc>
        <w:tc>
          <w:tcPr>
            <w:tcW w:w="1276" w:type="dxa"/>
          </w:tcPr>
          <w:p w14:paraId="5F817EB0" w14:textId="54A7C74E" w:rsidR="0014025A" w:rsidRPr="00F734FA" w:rsidRDefault="00862A42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紫米飯</w:t>
            </w:r>
          </w:p>
        </w:tc>
        <w:tc>
          <w:tcPr>
            <w:tcW w:w="2267" w:type="dxa"/>
          </w:tcPr>
          <w:p w14:paraId="05E5FE95" w14:textId="4D1DCF5C" w:rsidR="0014025A" w:rsidRPr="00F734FA" w:rsidRDefault="004B1ABB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香酥魚</w:t>
            </w:r>
            <w:proofErr w:type="gramEnd"/>
          </w:p>
        </w:tc>
        <w:tc>
          <w:tcPr>
            <w:tcW w:w="1561" w:type="dxa"/>
          </w:tcPr>
          <w:p w14:paraId="63644908" w14:textId="655BCF51" w:rsidR="0014025A" w:rsidRPr="00F734FA" w:rsidRDefault="003D1E7B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麻婆豆腐</w:t>
            </w:r>
          </w:p>
        </w:tc>
        <w:tc>
          <w:tcPr>
            <w:tcW w:w="1278" w:type="dxa"/>
          </w:tcPr>
          <w:p w14:paraId="1952ACDF" w14:textId="77777777" w:rsidR="0014025A" w:rsidRPr="00F734F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9" w:type="dxa"/>
          </w:tcPr>
          <w:p w14:paraId="13BEAF3F" w14:textId="78742786" w:rsidR="0014025A" w:rsidRPr="00F734FA" w:rsidRDefault="003D1E7B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竹筍排骨湯</w:t>
            </w:r>
          </w:p>
        </w:tc>
        <w:tc>
          <w:tcPr>
            <w:tcW w:w="1278" w:type="dxa"/>
          </w:tcPr>
          <w:p w14:paraId="1555BB43" w14:textId="77777777" w:rsidR="0014025A" w:rsidRPr="00F734F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14FDB5BC" w14:textId="7ABE7430" w:rsidR="0014025A" w:rsidRPr="00F734FA" w:rsidRDefault="00665701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台式</w:t>
            </w:r>
            <w:proofErr w:type="gramStart"/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鹹</w:t>
            </w:r>
            <w:proofErr w:type="gramEnd"/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粥</w:t>
            </w:r>
          </w:p>
        </w:tc>
      </w:tr>
      <w:tr w:rsidR="0014025A" w:rsidRPr="00B83EE4" w14:paraId="1B7BCD51" w14:textId="77777777" w:rsidTr="00955EF4">
        <w:trPr>
          <w:trHeight w:val="307"/>
        </w:trPr>
        <w:tc>
          <w:tcPr>
            <w:tcW w:w="1266" w:type="dxa"/>
          </w:tcPr>
          <w:p w14:paraId="6141C2F5" w14:textId="3A9A74AE" w:rsidR="0014025A" w:rsidRPr="00F734FA" w:rsidRDefault="00B72920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8</w:t>
            </w:r>
            <w:r w:rsidR="00220853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/1</w:t>
            </w: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</w:t>
            </w:r>
            <w:r w:rsidR="0014025A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（五）</w:t>
            </w:r>
          </w:p>
        </w:tc>
        <w:tc>
          <w:tcPr>
            <w:tcW w:w="2408" w:type="dxa"/>
          </w:tcPr>
          <w:p w14:paraId="32E12BD0" w14:textId="54AEDFD2" w:rsidR="0014025A" w:rsidRPr="00F734FA" w:rsidRDefault="004B1ABB" w:rsidP="0014025A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番茄蔬菜細</w:t>
            </w:r>
            <w:proofErr w:type="gramStart"/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276" w:type="dxa"/>
          </w:tcPr>
          <w:p w14:paraId="035A993E" w14:textId="7B7E6B9A" w:rsidR="0014025A" w:rsidRPr="00F734FA" w:rsidRDefault="00862A42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紅</w:t>
            </w:r>
            <w:proofErr w:type="gramStart"/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藜</w:t>
            </w:r>
            <w:proofErr w:type="gramEnd"/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2267" w:type="dxa"/>
          </w:tcPr>
          <w:p w14:paraId="45B5885C" w14:textId="0ED9DD84" w:rsidR="0014025A" w:rsidRPr="00F734FA" w:rsidRDefault="00263C99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筍乾</w:t>
            </w:r>
            <w:r w:rsidR="00CA3F02"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控肉</w:t>
            </w:r>
            <w:proofErr w:type="gramEnd"/>
          </w:p>
        </w:tc>
        <w:tc>
          <w:tcPr>
            <w:tcW w:w="1561" w:type="dxa"/>
          </w:tcPr>
          <w:p w14:paraId="603D0B09" w14:textId="2EEFA145" w:rsidR="0014025A" w:rsidRPr="00F734FA" w:rsidRDefault="004B1ABB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涼拌素雞</w:t>
            </w:r>
          </w:p>
        </w:tc>
        <w:tc>
          <w:tcPr>
            <w:tcW w:w="1278" w:type="dxa"/>
          </w:tcPr>
          <w:p w14:paraId="20DD3B67" w14:textId="77777777" w:rsidR="0014025A" w:rsidRPr="00F734FA" w:rsidRDefault="0014025A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9" w:type="dxa"/>
          </w:tcPr>
          <w:p w14:paraId="623C9DCE" w14:textId="1AD49DB2" w:rsidR="0014025A" w:rsidRPr="00F734FA" w:rsidRDefault="003D1E7B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蟹味冬瓜</w:t>
            </w:r>
            <w:proofErr w:type="gramEnd"/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278" w:type="dxa"/>
          </w:tcPr>
          <w:p w14:paraId="4A7EDB4D" w14:textId="77777777" w:rsidR="0014025A" w:rsidRPr="00F734F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7FAFEF49" w14:textId="15CFA9A0" w:rsidR="0014025A" w:rsidRPr="00F734FA" w:rsidRDefault="00665701" w:rsidP="0014025A">
            <w:pPr>
              <w:jc w:val="center"/>
              <w:rPr>
                <w:rFonts w:ascii="Yu Gothic UI Semibold" w:eastAsia="Yu Gothic UI Semibold" w:hAnsi="Yu Gothic UI Semibold" w:cs="微軟正黑體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肉絲冬菜細粉</w:t>
            </w:r>
          </w:p>
        </w:tc>
      </w:tr>
      <w:tr w:rsidR="0014025A" w:rsidRPr="00B83EE4" w14:paraId="10BFA002" w14:textId="77777777" w:rsidTr="00431DA3">
        <w:trPr>
          <w:trHeight w:val="307"/>
        </w:trPr>
        <w:tc>
          <w:tcPr>
            <w:tcW w:w="16158" w:type="dxa"/>
            <w:gridSpan w:val="9"/>
          </w:tcPr>
          <w:p w14:paraId="77805166" w14:textId="77777777" w:rsidR="0014025A" w:rsidRPr="00F734F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564E9E" w:rsidRPr="00B83EE4" w14:paraId="14E7E76C" w14:textId="77777777" w:rsidTr="00564E9E">
        <w:trPr>
          <w:trHeight w:val="307"/>
        </w:trPr>
        <w:tc>
          <w:tcPr>
            <w:tcW w:w="1266" w:type="dxa"/>
          </w:tcPr>
          <w:p w14:paraId="6AB207FB" w14:textId="492462E2" w:rsidR="00564E9E" w:rsidRPr="00F734FA" w:rsidRDefault="00564E9E" w:rsidP="0014025A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8/18</w:t>
            </w: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2408" w:type="dxa"/>
          </w:tcPr>
          <w:p w14:paraId="4AE90817" w14:textId="57BCC9A6" w:rsidR="00564E9E" w:rsidRPr="00F734FA" w:rsidRDefault="00564E9E" w:rsidP="00094344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清粥+肉鬆</w:t>
            </w:r>
          </w:p>
        </w:tc>
        <w:tc>
          <w:tcPr>
            <w:tcW w:w="1276" w:type="dxa"/>
          </w:tcPr>
          <w:p w14:paraId="148A4405" w14:textId="4D2EB391" w:rsidR="00564E9E" w:rsidRPr="00F734FA" w:rsidRDefault="00564E9E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白飯</w:t>
            </w:r>
          </w:p>
        </w:tc>
        <w:tc>
          <w:tcPr>
            <w:tcW w:w="5106" w:type="dxa"/>
            <w:gridSpan w:val="3"/>
          </w:tcPr>
          <w:p w14:paraId="3F101F70" w14:textId="77777777" w:rsidR="00564E9E" w:rsidRPr="00F734FA" w:rsidRDefault="00564E9E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鄉</w:t>
            </w:r>
            <w:r w:rsidRPr="00F734FA">
              <w:rPr>
                <w:rFonts w:ascii="Yu Gothic UI Semibold" w:eastAsia="Yu Gothic UI Semibold" w:hAnsi="Yu Gothic UI Semibold" w:cs="Yu Gothic UI Semibold" w:hint="eastAsia"/>
                <w:color w:val="000000" w:themeColor="text1"/>
                <w:sz w:val="20"/>
                <w:szCs w:val="20"/>
                <w:shd w:val="clear" w:color="auto" w:fill="FFFFFF"/>
              </w:rPr>
              <w:t>下豐富什錦</w:t>
            </w: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滷</w:t>
            </w:r>
            <w:proofErr w:type="gramEnd"/>
          </w:p>
        </w:tc>
        <w:tc>
          <w:tcPr>
            <w:tcW w:w="2129" w:type="dxa"/>
          </w:tcPr>
          <w:p w14:paraId="54665624" w14:textId="3419BD85" w:rsidR="00564E9E" w:rsidRPr="00F734FA" w:rsidRDefault="00564E9E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羅宋湯</w:t>
            </w:r>
            <w:proofErr w:type="gramEnd"/>
          </w:p>
        </w:tc>
        <w:tc>
          <w:tcPr>
            <w:tcW w:w="1278" w:type="dxa"/>
          </w:tcPr>
          <w:p w14:paraId="7503847B" w14:textId="77777777" w:rsidR="00564E9E" w:rsidRPr="00F734FA" w:rsidRDefault="00564E9E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22FE67FC" w14:textId="2DEAAAFF" w:rsidR="00564E9E" w:rsidRPr="00F734FA" w:rsidRDefault="00564E9E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大</w:t>
            </w: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滷麵</w:t>
            </w:r>
            <w:proofErr w:type="gramEnd"/>
          </w:p>
        </w:tc>
      </w:tr>
      <w:tr w:rsidR="0014025A" w:rsidRPr="00B83EE4" w14:paraId="0F4BB9BE" w14:textId="77777777" w:rsidTr="00955EF4">
        <w:trPr>
          <w:trHeight w:val="307"/>
        </w:trPr>
        <w:tc>
          <w:tcPr>
            <w:tcW w:w="1266" w:type="dxa"/>
          </w:tcPr>
          <w:p w14:paraId="1FA5C88B" w14:textId="0B1067DB" w:rsidR="0014025A" w:rsidRPr="00F734FA" w:rsidRDefault="00B72920" w:rsidP="0014025A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="0014025A"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19</w:t>
            </w:r>
            <w:r w:rsidR="0014025A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2408" w:type="dxa"/>
          </w:tcPr>
          <w:p w14:paraId="360B39B7" w14:textId="3709A8FD" w:rsidR="0014025A" w:rsidRPr="00F734FA" w:rsidRDefault="004B1ABB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果醬三明治+枸杞茶</w:t>
            </w:r>
          </w:p>
        </w:tc>
        <w:tc>
          <w:tcPr>
            <w:tcW w:w="1276" w:type="dxa"/>
          </w:tcPr>
          <w:p w14:paraId="67B1E450" w14:textId="49E883BF" w:rsidR="0014025A" w:rsidRPr="00F734FA" w:rsidRDefault="00862A42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芝麻</w:t>
            </w:r>
            <w:r w:rsidR="0014025A"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飯</w:t>
            </w:r>
          </w:p>
        </w:tc>
        <w:tc>
          <w:tcPr>
            <w:tcW w:w="2267" w:type="dxa"/>
          </w:tcPr>
          <w:p w14:paraId="2E90D22A" w14:textId="669F4EA5" w:rsidR="0014025A" w:rsidRPr="00F734FA" w:rsidRDefault="004B1ABB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五香肉燥</w:t>
            </w:r>
          </w:p>
        </w:tc>
        <w:tc>
          <w:tcPr>
            <w:tcW w:w="1561" w:type="dxa"/>
          </w:tcPr>
          <w:p w14:paraId="04DB6DD4" w14:textId="21CE720B" w:rsidR="0014025A" w:rsidRPr="00F734FA" w:rsidRDefault="005044E0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花生麵筋</w:t>
            </w:r>
          </w:p>
        </w:tc>
        <w:tc>
          <w:tcPr>
            <w:tcW w:w="1278" w:type="dxa"/>
          </w:tcPr>
          <w:p w14:paraId="711105F3" w14:textId="77777777" w:rsidR="0014025A" w:rsidRPr="00F734FA" w:rsidRDefault="0014025A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9" w:type="dxa"/>
          </w:tcPr>
          <w:p w14:paraId="351E345D" w14:textId="7795D767" w:rsidR="0014025A" w:rsidRPr="00F734FA" w:rsidRDefault="003D1E7B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蓮藕湯</w:t>
            </w:r>
          </w:p>
        </w:tc>
        <w:tc>
          <w:tcPr>
            <w:tcW w:w="1278" w:type="dxa"/>
          </w:tcPr>
          <w:p w14:paraId="62CB9BA4" w14:textId="77777777" w:rsidR="0014025A" w:rsidRPr="00F734F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381EC3D6" w14:textId="330AB7F4" w:rsidR="0014025A" w:rsidRPr="00F734FA" w:rsidRDefault="00665701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廣東粥</w:t>
            </w:r>
          </w:p>
        </w:tc>
      </w:tr>
      <w:tr w:rsidR="0014025A" w:rsidRPr="00B83EE4" w14:paraId="0A7969B5" w14:textId="77777777" w:rsidTr="00955EF4">
        <w:trPr>
          <w:trHeight w:val="307"/>
        </w:trPr>
        <w:tc>
          <w:tcPr>
            <w:tcW w:w="1266" w:type="dxa"/>
          </w:tcPr>
          <w:p w14:paraId="67216F0F" w14:textId="14C9652E" w:rsidR="0014025A" w:rsidRPr="00F734FA" w:rsidRDefault="00B72920" w:rsidP="0014025A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="0014025A"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  <w:r w:rsidR="0014025A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2408" w:type="dxa"/>
          </w:tcPr>
          <w:p w14:paraId="08AE85C4" w14:textId="165550C1" w:rsidR="0014025A" w:rsidRPr="00F734FA" w:rsidRDefault="00665701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芹菜肉</w:t>
            </w:r>
            <w:r w:rsidR="00CA3F02"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絲細粉</w:t>
            </w:r>
          </w:p>
        </w:tc>
        <w:tc>
          <w:tcPr>
            <w:tcW w:w="6382" w:type="dxa"/>
            <w:gridSpan w:val="4"/>
          </w:tcPr>
          <w:p w14:paraId="2A4E7896" w14:textId="0C8B71C6" w:rsidR="0014025A" w:rsidRPr="00F734FA" w:rsidRDefault="00955EF4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洋蔥蝦仁蛋炒飯</w:t>
            </w:r>
          </w:p>
        </w:tc>
        <w:tc>
          <w:tcPr>
            <w:tcW w:w="2129" w:type="dxa"/>
          </w:tcPr>
          <w:p w14:paraId="1F74D7CE" w14:textId="7D6F9709" w:rsidR="0014025A" w:rsidRPr="00F734FA" w:rsidRDefault="00955EF4" w:rsidP="00792951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酸菜排骨鴨血</w:t>
            </w:r>
          </w:p>
        </w:tc>
        <w:tc>
          <w:tcPr>
            <w:tcW w:w="1278" w:type="dxa"/>
          </w:tcPr>
          <w:p w14:paraId="6087ADFC" w14:textId="77777777" w:rsidR="0014025A" w:rsidRPr="00F734F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502A8692" w14:textId="124382FF" w:rsidR="0014025A" w:rsidRPr="00F734FA" w:rsidRDefault="00F734FA" w:rsidP="00F734F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沙琪瑪</w:t>
            </w:r>
            <w:r w:rsidR="00665701"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+養生茶</w:t>
            </w:r>
          </w:p>
        </w:tc>
      </w:tr>
      <w:tr w:rsidR="00285F1C" w:rsidRPr="00B83EE4" w14:paraId="396A8C8F" w14:textId="77777777" w:rsidTr="00955EF4">
        <w:trPr>
          <w:trHeight w:val="307"/>
        </w:trPr>
        <w:tc>
          <w:tcPr>
            <w:tcW w:w="1266" w:type="dxa"/>
          </w:tcPr>
          <w:p w14:paraId="6ED8EFFC" w14:textId="150A02AF" w:rsidR="00285F1C" w:rsidRPr="00F734FA" w:rsidRDefault="00B72920" w:rsidP="0014025A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="00285F1C"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21</w:t>
            </w:r>
            <w:r w:rsidR="00285F1C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（四）</w:t>
            </w:r>
          </w:p>
        </w:tc>
        <w:tc>
          <w:tcPr>
            <w:tcW w:w="2408" w:type="dxa"/>
          </w:tcPr>
          <w:p w14:paraId="137B8F56" w14:textId="5824B25B" w:rsidR="00285F1C" w:rsidRPr="00F734FA" w:rsidRDefault="00665701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什錦雞蛋</w:t>
            </w:r>
            <w:proofErr w:type="gramStart"/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276" w:type="dxa"/>
          </w:tcPr>
          <w:p w14:paraId="00901104" w14:textId="11390DB3" w:rsidR="00285F1C" w:rsidRPr="00F734FA" w:rsidRDefault="00285F1C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黃豆飯</w:t>
            </w:r>
          </w:p>
        </w:tc>
        <w:tc>
          <w:tcPr>
            <w:tcW w:w="2267" w:type="dxa"/>
          </w:tcPr>
          <w:p w14:paraId="31E97B47" w14:textId="157B334A" w:rsidR="00285F1C" w:rsidRPr="00F734FA" w:rsidRDefault="005044E0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梅</w:t>
            </w: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乾菜蒸肉</w:t>
            </w:r>
            <w:proofErr w:type="gramEnd"/>
          </w:p>
        </w:tc>
        <w:tc>
          <w:tcPr>
            <w:tcW w:w="1561" w:type="dxa"/>
          </w:tcPr>
          <w:p w14:paraId="3F1A2947" w14:textId="590A1FEA" w:rsidR="00285F1C" w:rsidRPr="00F734FA" w:rsidRDefault="00564E9E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川菜</w:t>
            </w: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干</w:t>
            </w:r>
            <w:proofErr w:type="gramEnd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絲</w:t>
            </w:r>
          </w:p>
        </w:tc>
        <w:tc>
          <w:tcPr>
            <w:tcW w:w="1278" w:type="dxa"/>
          </w:tcPr>
          <w:p w14:paraId="69AE57FD" w14:textId="77777777" w:rsidR="00285F1C" w:rsidRPr="00F734FA" w:rsidRDefault="00285F1C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9" w:type="dxa"/>
          </w:tcPr>
          <w:p w14:paraId="607284E3" w14:textId="17EF8322" w:rsidR="00285F1C" w:rsidRPr="00F734FA" w:rsidRDefault="003D1E7B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海帶湯</w:t>
            </w:r>
          </w:p>
        </w:tc>
        <w:tc>
          <w:tcPr>
            <w:tcW w:w="1278" w:type="dxa"/>
          </w:tcPr>
          <w:p w14:paraId="2460DB99" w14:textId="77777777" w:rsidR="00285F1C" w:rsidRPr="00F734FA" w:rsidRDefault="00285F1C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32D53BF9" w14:textId="6FD86260" w:rsidR="00285F1C" w:rsidRPr="00F734FA" w:rsidRDefault="00665701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仙草</w:t>
            </w:r>
            <w:r w:rsidR="00564E9E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粉條</w:t>
            </w:r>
          </w:p>
        </w:tc>
      </w:tr>
      <w:tr w:rsidR="0014025A" w:rsidRPr="00B83EE4" w14:paraId="38ED4E3E" w14:textId="77777777" w:rsidTr="00955EF4">
        <w:trPr>
          <w:trHeight w:val="307"/>
        </w:trPr>
        <w:tc>
          <w:tcPr>
            <w:tcW w:w="1266" w:type="dxa"/>
          </w:tcPr>
          <w:p w14:paraId="479F2044" w14:textId="5EFAC0CE" w:rsidR="0014025A" w:rsidRPr="00F734FA" w:rsidRDefault="00B72920" w:rsidP="0014025A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="0014025A"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22</w:t>
            </w:r>
            <w:r w:rsidR="0014025A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（五）</w:t>
            </w:r>
          </w:p>
        </w:tc>
        <w:tc>
          <w:tcPr>
            <w:tcW w:w="2408" w:type="dxa"/>
          </w:tcPr>
          <w:p w14:paraId="3EA5B422" w14:textId="0A2000DB" w:rsidR="0014025A" w:rsidRPr="00F734FA" w:rsidRDefault="00CA3F02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青菜</w:t>
            </w: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蛋花餃</w:t>
            </w:r>
            <w:proofErr w:type="gramEnd"/>
          </w:p>
        </w:tc>
        <w:tc>
          <w:tcPr>
            <w:tcW w:w="1276" w:type="dxa"/>
          </w:tcPr>
          <w:p w14:paraId="75FC579C" w14:textId="3A28E138" w:rsidR="0014025A" w:rsidRPr="00F734FA" w:rsidRDefault="00862A42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胚芽</w:t>
            </w:r>
            <w:r w:rsidR="00431DA3"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飯</w:t>
            </w:r>
          </w:p>
        </w:tc>
        <w:tc>
          <w:tcPr>
            <w:tcW w:w="2267" w:type="dxa"/>
          </w:tcPr>
          <w:p w14:paraId="6CBA0503" w14:textId="08653EF8" w:rsidR="0014025A" w:rsidRPr="00F734FA" w:rsidRDefault="00564E9E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咖哩雞</w:t>
            </w:r>
          </w:p>
        </w:tc>
        <w:tc>
          <w:tcPr>
            <w:tcW w:w="1561" w:type="dxa"/>
          </w:tcPr>
          <w:p w14:paraId="375F4258" w14:textId="026DDC6B" w:rsidR="0014025A" w:rsidRPr="00F734FA" w:rsidRDefault="00564E9E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滷</w:t>
            </w:r>
            <w:proofErr w:type="gramEnd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油豆腐</w:t>
            </w:r>
          </w:p>
        </w:tc>
        <w:tc>
          <w:tcPr>
            <w:tcW w:w="1278" w:type="dxa"/>
          </w:tcPr>
          <w:p w14:paraId="5C81065B" w14:textId="77777777" w:rsidR="0014025A" w:rsidRPr="00F734F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9" w:type="dxa"/>
          </w:tcPr>
          <w:p w14:paraId="5CDDA979" w14:textId="3DABF2F9" w:rsidR="0014025A" w:rsidRPr="00F734FA" w:rsidRDefault="003D1E7B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榨菜肉絲湯</w:t>
            </w:r>
          </w:p>
        </w:tc>
        <w:tc>
          <w:tcPr>
            <w:tcW w:w="1278" w:type="dxa"/>
          </w:tcPr>
          <w:p w14:paraId="3EBB6DAF" w14:textId="77777777" w:rsidR="0014025A" w:rsidRPr="00F734FA" w:rsidRDefault="0014025A" w:rsidP="0014025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376BAD8A" w14:textId="7302A45A" w:rsidR="0014025A" w:rsidRPr="00F734FA" w:rsidRDefault="00665701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古早</w:t>
            </w:r>
            <w:proofErr w:type="gramStart"/>
            <w:r w:rsidRPr="00F734FA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味切仔麵</w:t>
            </w:r>
            <w:proofErr w:type="gramEnd"/>
          </w:p>
        </w:tc>
      </w:tr>
      <w:tr w:rsidR="00123914" w:rsidRPr="00B83EE4" w14:paraId="1CD7A390" w14:textId="77777777" w:rsidTr="007D61CE">
        <w:trPr>
          <w:trHeight w:val="307"/>
        </w:trPr>
        <w:tc>
          <w:tcPr>
            <w:tcW w:w="16158" w:type="dxa"/>
            <w:gridSpan w:val="9"/>
          </w:tcPr>
          <w:p w14:paraId="5B77C544" w14:textId="77777777" w:rsidR="00123914" w:rsidRPr="00F734FA" w:rsidRDefault="00123914" w:rsidP="0014025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285F1C" w:rsidRPr="00B83EE4" w14:paraId="389A712F" w14:textId="77777777" w:rsidTr="00955EF4">
        <w:trPr>
          <w:trHeight w:val="307"/>
        </w:trPr>
        <w:tc>
          <w:tcPr>
            <w:tcW w:w="1266" w:type="dxa"/>
          </w:tcPr>
          <w:p w14:paraId="18DAD69C" w14:textId="5F7006D7" w:rsidR="00285F1C" w:rsidRPr="00F734FA" w:rsidRDefault="00B72920" w:rsidP="00123914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="00285F1C"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25</w:t>
            </w:r>
            <w:r w:rsidR="00285F1C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2408" w:type="dxa"/>
          </w:tcPr>
          <w:p w14:paraId="1E67DD77" w14:textId="38DA03A1" w:rsidR="00285F1C" w:rsidRPr="00F734FA" w:rsidRDefault="00665701" w:rsidP="00123914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青菜雞絲</w:t>
            </w: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  <w:tc>
          <w:tcPr>
            <w:tcW w:w="1276" w:type="dxa"/>
          </w:tcPr>
          <w:p w14:paraId="11A7D9F4" w14:textId="5E5E082E" w:rsidR="00285F1C" w:rsidRPr="00F734FA" w:rsidRDefault="00285F1C" w:rsidP="00123914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白飯</w:t>
            </w:r>
          </w:p>
        </w:tc>
        <w:tc>
          <w:tcPr>
            <w:tcW w:w="7235" w:type="dxa"/>
            <w:gridSpan w:val="4"/>
          </w:tcPr>
          <w:p w14:paraId="71F5C100" w14:textId="0D0C5A9B" w:rsidR="00285F1C" w:rsidRPr="00F734FA" w:rsidRDefault="001E510A" w:rsidP="00123914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肉羹燴飯</w:t>
            </w:r>
          </w:p>
        </w:tc>
        <w:tc>
          <w:tcPr>
            <w:tcW w:w="1278" w:type="dxa"/>
          </w:tcPr>
          <w:p w14:paraId="7BFA0F0A" w14:textId="73442358" w:rsidR="00285F1C" w:rsidRPr="00F734FA" w:rsidRDefault="00285F1C" w:rsidP="0012391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431FDE28" w14:textId="4BF99E0B" w:rsidR="00285F1C" w:rsidRPr="00F734FA" w:rsidRDefault="00665701" w:rsidP="00123914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鮮魚瘦肉粥</w:t>
            </w:r>
          </w:p>
        </w:tc>
      </w:tr>
      <w:tr w:rsidR="00605C0C" w:rsidRPr="00B83EE4" w14:paraId="046F358A" w14:textId="77777777" w:rsidTr="00955EF4">
        <w:trPr>
          <w:trHeight w:val="307"/>
        </w:trPr>
        <w:tc>
          <w:tcPr>
            <w:tcW w:w="1266" w:type="dxa"/>
          </w:tcPr>
          <w:p w14:paraId="5BBFC551" w14:textId="624AC267" w:rsidR="00605C0C" w:rsidRPr="00F734FA" w:rsidRDefault="00B72920" w:rsidP="00605C0C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="00605C0C"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26</w:t>
            </w:r>
            <w:r w:rsidR="00605C0C"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2408" w:type="dxa"/>
          </w:tcPr>
          <w:p w14:paraId="67019275" w14:textId="334D743E" w:rsidR="00605C0C" w:rsidRPr="00F734FA" w:rsidRDefault="00CA3F02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銀絲</w:t>
            </w: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捲</w:t>
            </w:r>
            <w:proofErr w:type="gramEnd"/>
            <w:r w:rsidR="004B1ABB"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+</w:t>
            </w:r>
            <w:proofErr w:type="gramStart"/>
            <w:r w:rsidR="00564E9E"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麥仔茶</w:t>
            </w:r>
            <w:proofErr w:type="gramEnd"/>
          </w:p>
        </w:tc>
        <w:tc>
          <w:tcPr>
            <w:tcW w:w="1276" w:type="dxa"/>
          </w:tcPr>
          <w:p w14:paraId="425C9122" w14:textId="2DE89520" w:rsidR="00605C0C" w:rsidRPr="00F734FA" w:rsidRDefault="00605C0C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麥片飯</w:t>
            </w:r>
          </w:p>
        </w:tc>
        <w:tc>
          <w:tcPr>
            <w:tcW w:w="2267" w:type="dxa"/>
          </w:tcPr>
          <w:p w14:paraId="52AF622E" w14:textId="523473EA" w:rsidR="00605C0C" w:rsidRPr="00F734FA" w:rsidRDefault="00564E9E" w:rsidP="00605C0C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豬排</w:t>
            </w:r>
          </w:p>
        </w:tc>
        <w:tc>
          <w:tcPr>
            <w:tcW w:w="1561" w:type="dxa"/>
          </w:tcPr>
          <w:p w14:paraId="2D566451" w14:textId="3C0AC58E" w:rsidR="00605C0C" w:rsidRPr="00F734FA" w:rsidRDefault="00564E9E" w:rsidP="00605C0C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紅燒豆包</w:t>
            </w:r>
            <w:proofErr w:type="gramEnd"/>
          </w:p>
        </w:tc>
        <w:tc>
          <w:tcPr>
            <w:tcW w:w="1278" w:type="dxa"/>
          </w:tcPr>
          <w:p w14:paraId="74389E24" w14:textId="56E4A747" w:rsidR="00605C0C" w:rsidRPr="00F734FA" w:rsidRDefault="00605C0C" w:rsidP="00605C0C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9" w:type="dxa"/>
          </w:tcPr>
          <w:p w14:paraId="3B17AE49" w14:textId="23DEF6F6" w:rsidR="00605C0C" w:rsidRPr="00F734FA" w:rsidRDefault="003D1E7B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山藥排骨湯</w:t>
            </w:r>
          </w:p>
        </w:tc>
        <w:tc>
          <w:tcPr>
            <w:tcW w:w="1278" w:type="dxa"/>
          </w:tcPr>
          <w:p w14:paraId="1685ECE1" w14:textId="6CE00322" w:rsidR="00605C0C" w:rsidRPr="00F734FA" w:rsidRDefault="00792951" w:rsidP="00605C0C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2ADD3CB8" w14:textId="4A85D82E" w:rsidR="00605C0C" w:rsidRPr="00F734FA" w:rsidRDefault="00665701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陽春麵</w:t>
            </w:r>
          </w:p>
        </w:tc>
      </w:tr>
      <w:tr w:rsidR="00955EF4" w:rsidRPr="00B83EE4" w14:paraId="5286EEF5" w14:textId="77777777" w:rsidTr="00955EF4">
        <w:trPr>
          <w:trHeight w:val="307"/>
        </w:trPr>
        <w:tc>
          <w:tcPr>
            <w:tcW w:w="1266" w:type="dxa"/>
          </w:tcPr>
          <w:p w14:paraId="6B5A5201" w14:textId="71FE61A3" w:rsidR="00955EF4" w:rsidRPr="00F734FA" w:rsidRDefault="00955EF4" w:rsidP="00605C0C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8/27</w:t>
            </w: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2408" w:type="dxa"/>
          </w:tcPr>
          <w:p w14:paraId="0308CE41" w14:textId="0ABA8819" w:rsidR="00955EF4" w:rsidRPr="00F734FA" w:rsidRDefault="00665701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玉米瘦肉</w:t>
            </w:r>
            <w:proofErr w:type="gramStart"/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滑蛋粥</w:t>
            </w:r>
            <w:proofErr w:type="gramEnd"/>
          </w:p>
        </w:tc>
        <w:tc>
          <w:tcPr>
            <w:tcW w:w="6382" w:type="dxa"/>
            <w:gridSpan w:val="4"/>
          </w:tcPr>
          <w:p w14:paraId="58ACE9AB" w14:textId="7F4EB1DE" w:rsidR="00955EF4" w:rsidRPr="00F734FA" w:rsidRDefault="00564E9E" w:rsidP="00605C0C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鮪魚</w:t>
            </w:r>
            <w:proofErr w:type="gramStart"/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海苔酥拌飯</w:t>
            </w:r>
            <w:proofErr w:type="gramEnd"/>
          </w:p>
        </w:tc>
        <w:tc>
          <w:tcPr>
            <w:tcW w:w="2129" w:type="dxa"/>
          </w:tcPr>
          <w:p w14:paraId="7C8D3A72" w14:textId="769BAD8F" w:rsidR="00955EF4" w:rsidRPr="00F734FA" w:rsidRDefault="00955EF4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玉米濃湯</w:t>
            </w:r>
          </w:p>
        </w:tc>
        <w:tc>
          <w:tcPr>
            <w:tcW w:w="1278" w:type="dxa"/>
          </w:tcPr>
          <w:p w14:paraId="51082990" w14:textId="68E5110E" w:rsidR="00955EF4" w:rsidRPr="00F734FA" w:rsidRDefault="00955EF4" w:rsidP="00605C0C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412F66C8" w14:textId="226FDBD3" w:rsidR="00955EF4" w:rsidRPr="00F734FA" w:rsidRDefault="00665701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奶油餐包+菊花茶</w:t>
            </w:r>
          </w:p>
        </w:tc>
      </w:tr>
      <w:tr w:rsidR="00B018E5" w:rsidRPr="00B83EE4" w14:paraId="27AD4600" w14:textId="77777777" w:rsidTr="00955EF4">
        <w:trPr>
          <w:trHeight w:val="307"/>
        </w:trPr>
        <w:tc>
          <w:tcPr>
            <w:tcW w:w="1266" w:type="dxa"/>
          </w:tcPr>
          <w:p w14:paraId="4A5C1924" w14:textId="22E85743" w:rsidR="00B018E5" w:rsidRPr="00F734FA" w:rsidRDefault="00B018E5" w:rsidP="00605C0C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8/28</w:t>
            </w: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（四）</w:t>
            </w:r>
          </w:p>
        </w:tc>
        <w:tc>
          <w:tcPr>
            <w:tcW w:w="2408" w:type="dxa"/>
          </w:tcPr>
          <w:p w14:paraId="07463DB5" w14:textId="04BC84F5" w:rsidR="00B018E5" w:rsidRPr="00F734FA" w:rsidRDefault="00575AC2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葡萄吐司</w:t>
            </w:r>
            <w:r w:rsidR="004B1ABB" w:rsidRPr="00F734FA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+五穀奶</w:t>
            </w:r>
          </w:p>
        </w:tc>
        <w:tc>
          <w:tcPr>
            <w:tcW w:w="1276" w:type="dxa"/>
          </w:tcPr>
          <w:p w14:paraId="2CBA0213" w14:textId="04F0BB26" w:rsidR="00B018E5" w:rsidRPr="00F734FA" w:rsidRDefault="001E510A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糙米飯</w:t>
            </w:r>
          </w:p>
        </w:tc>
        <w:tc>
          <w:tcPr>
            <w:tcW w:w="2267" w:type="dxa"/>
          </w:tcPr>
          <w:p w14:paraId="76EE6B04" w14:textId="324434C8" w:rsidR="00B018E5" w:rsidRPr="00F734FA" w:rsidRDefault="00665701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F734FA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脆</w:t>
            </w:r>
            <w:proofErr w:type="gramEnd"/>
            <w:r w:rsidRPr="00F734FA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瓜肉燥</w:t>
            </w:r>
          </w:p>
        </w:tc>
        <w:tc>
          <w:tcPr>
            <w:tcW w:w="1561" w:type="dxa"/>
          </w:tcPr>
          <w:p w14:paraId="338C69AC" w14:textId="16CC56A5" w:rsidR="00B018E5" w:rsidRPr="00F734FA" w:rsidRDefault="004B1ABB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蔭鼓豆腐</w:t>
            </w:r>
            <w:proofErr w:type="gramEnd"/>
          </w:p>
        </w:tc>
        <w:tc>
          <w:tcPr>
            <w:tcW w:w="1278" w:type="dxa"/>
          </w:tcPr>
          <w:p w14:paraId="2CBEB0A5" w14:textId="58A44CAA" w:rsidR="00B018E5" w:rsidRPr="00F734FA" w:rsidRDefault="00B018E5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9" w:type="dxa"/>
          </w:tcPr>
          <w:p w14:paraId="2A8B7685" w14:textId="2140C446" w:rsidR="00B018E5" w:rsidRPr="00F734FA" w:rsidRDefault="003D1E7B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牛蒡排骨湯</w:t>
            </w:r>
          </w:p>
        </w:tc>
        <w:tc>
          <w:tcPr>
            <w:tcW w:w="1278" w:type="dxa"/>
          </w:tcPr>
          <w:p w14:paraId="434E9838" w14:textId="327FB1D3" w:rsidR="00B018E5" w:rsidRPr="00F734FA" w:rsidRDefault="00B018E5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3E6444B9" w14:textId="6CA97EE4" w:rsidR="00B018E5" w:rsidRPr="00F734FA" w:rsidRDefault="00665701" w:rsidP="00605C0C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紅豆湯圓</w:t>
            </w:r>
          </w:p>
        </w:tc>
      </w:tr>
      <w:tr w:rsidR="00B018E5" w:rsidRPr="00B83EE4" w14:paraId="4619F7A0" w14:textId="77777777" w:rsidTr="00955EF4">
        <w:trPr>
          <w:trHeight w:val="307"/>
        </w:trPr>
        <w:tc>
          <w:tcPr>
            <w:tcW w:w="1266" w:type="dxa"/>
          </w:tcPr>
          <w:p w14:paraId="58DC81BE" w14:textId="46D34B4F" w:rsidR="00B018E5" w:rsidRPr="00F734FA" w:rsidRDefault="00B018E5" w:rsidP="00B018E5">
            <w:pPr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8/29</w:t>
            </w: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（五）</w:t>
            </w:r>
          </w:p>
        </w:tc>
        <w:tc>
          <w:tcPr>
            <w:tcW w:w="2408" w:type="dxa"/>
          </w:tcPr>
          <w:p w14:paraId="1E6A2AEB" w14:textId="26E92128" w:rsidR="00B018E5" w:rsidRPr="00F734FA" w:rsidRDefault="00665701" w:rsidP="00B018E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米粉湯</w:t>
            </w:r>
          </w:p>
        </w:tc>
        <w:tc>
          <w:tcPr>
            <w:tcW w:w="1276" w:type="dxa"/>
          </w:tcPr>
          <w:p w14:paraId="69FD4B7E" w14:textId="508CA94D" w:rsidR="00B018E5" w:rsidRPr="00F734FA" w:rsidRDefault="00955EF4" w:rsidP="00B018E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白飯</w:t>
            </w:r>
          </w:p>
        </w:tc>
        <w:tc>
          <w:tcPr>
            <w:tcW w:w="2267" w:type="dxa"/>
          </w:tcPr>
          <w:p w14:paraId="3545FD9C" w14:textId="25D2F543" w:rsidR="00B018E5" w:rsidRPr="00F734FA" w:rsidRDefault="00564E9E" w:rsidP="00B018E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豆</w:t>
            </w:r>
            <w:proofErr w:type="gramStart"/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干</w:t>
            </w:r>
            <w:proofErr w:type="gramEnd"/>
            <w:r w:rsidR="005044E0"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滷肉</w:t>
            </w:r>
          </w:p>
        </w:tc>
        <w:tc>
          <w:tcPr>
            <w:tcW w:w="1561" w:type="dxa"/>
          </w:tcPr>
          <w:p w14:paraId="591F2588" w14:textId="4D932665" w:rsidR="00B018E5" w:rsidRPr="00F734FA" w:rsidRDefault="00575AC2" w:rsidP="00B018E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玉米炒飯</w:t>
            </w:r>
          </w:p>
        </w:tc>
        <w:tc>
          <w:tcPr>
            <w:tcW w:w="1278" w:type="dxa"/>
          </w:tcPr>
          <w:p w14:paraId="1AEFC6C6" w14:textId="321DF24C" w:rsidR="00B018E5" w:rsidRPr="00F734FA" w:rsidRDefault="00B018E5" w:rsidP="00B018E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9" w:type="dxa"/>
          </w:tcPr>
          <w:p w14:paraId="7BA950C6" w14:textId="5B8CB6B1" w:rsidR="00B018E5" w:rsidRPr="00F734FA" w:rsidRDefault="003D1E7B" w:rsidP="00B018E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蘿蔔排骨湯</w:t>
            </w:r>
          </w:p>
        </w:tc>
        <w:tc>
          <w:tcPr>
            <w:tcW w:w="1278" w:type="dxa"/>
          </w:tcPr>
          <w:p w14:paraId="298CBAA3" w14:textId="67D5AFE9" w:rsidR="00B018E5" w:rsidRPr="00F734FA" w:rsidRDefault="00B018E5" w:rsidP="00B018E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5" w:type="dxa"/>
          </w:tcPr>
          <w:p w14:paraId="16E0B8B0" w14:textId="14E4825C" w:rsidR="00B018E5" w:rsidRPr="00F734FA" w:rsidRDefault="00665701" w:rsidP="00B018E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734FA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三鮮</w:t>
            </w:r>
            <w:proofErr w:type="gramStart"/>
            <w:r w:rsidRPr="00F734FA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麵</w:t>
            </w:r>
            <w:proofErr w:type="gramEnd"/>
          </w:p>
        </w:tc>
      </w:tr>
    </w:tbl>
    <w:p w14:paraId="0483393C" w14:textId="77777777" w:rsidR="003D31D1" w:rsidRPr="00B018E5" w:rsidRDefault="003D31D1" w:rsidP="00F0355C">
      <w:pPr>
        <w:rPr>
          <w:rFonts w:ascii="Yu Gothic UI Semibold" w:hAnsi="Yu Gothic UI Semibold"/>
          <w:b/>
          <w:kern w:val="0"/>
          <w:sz w:val="28"/>
        </w:rPr>
      </w:pPr>
    </w:p>
    <w:sectPr w:rsidR="003D31D1" w:rsidRPr="00B018E5" w:rsidSect="005F6755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18959" w14:textId="77777777" w:rsidR="00A60935" w:rsidRDefault="00A60935" w:rsidP="00EE1E8B">
      <w:r>
        <w:separator/>
      </w:r>
    </w:p>
  </w:endnote>
  <w:endnote w:type="continuationSeparator" w:id="0">
    <w:p w14:paraId="174D3E3F" w14:textId="77777777" w:rsidR="00A60935" w:rsidRDefault="00A60935" w:rsidP="00EE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11FB2" w14:textId="77777777" w:rsidR="00A60935" w:rsidRDefault="00A60935" w:rsidP="00EE1E8B">
      <w:r>
        <w:separator/>
      </w:r>
    </w:p>
  </w:footnote>
  <w:footnote w:type="continuationSeparator" w:id="0">
    <w:p w14:paraId="59B99EA8" w14:textId="77777777" w:rsidR="00A60935" w:rsidRDefault="00A60935" w:rsidP="00EE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19"/>
    <w:rsid w:val="00013523"/>
    <w:rsid w:val="00013F38"/>
    <w:rsid w:val="000178BA"/>
    <w:rsid w:val="000229D6"/>
    <w:rsid w:val="00037DF5"/>
    <w:rsid w:val="00041F8E"/>
    <w:rsid w:val="000531AB"/>
    <w:rsid w:val="0005503B"/>
    <w:rsid w:val="0006265C"/>
    <w:rsid w:val="000654CD"/>
    <w:rsid w:val="00065A0B"/>
    <w:rsid w:val="00071257"/>
    <w:rsid w:val="00094344"/>
    <w:rsid w:val="00096DDC"/>
    <w:rsid w:val="000A443A"/>
    <w:rsid w:val="000B4C48"/>
    <w:rsid w:val="000B554C"/>
    <w:rsid w:val="000C1522"/>
    <w:rsid w:val="000C7EC3"/>
    <w:rsid w:val="000D4C8C"/>
    <w:rsid w:val="000F2CA8"/>
    <w:rsid w:val="000F5134"/>
    <w:rsid w:val="001012A6"/>
    <w:rsid w:val="001106DA"/>
    <w:rsid w:val="00111769"/>
    <w:rsid w:val="00123914"/>
    <w:rsid w:val="0014025A"/>
    <w:rsid w:val="00143606"/>
    <w:rsid w:val="0015388D"/>
    <w:rsid w:val="00160C1B"/>
    <w:rsid w:val="0016227D"/>
    <w:rsid w:val="00163DD0"/>
    <w:rsid w:val="00170989"/>
    <w:rsid w:val="00174C0F"/>
    <w:rsid w:val="001A1D99"/>
    <w:rsid w:val="001A40AD"/>
    <w:rsid w:val="001B22A1"/>
    <w:rsid w:val="001C4367"/>
    <w:rsid w:val="001C5F29"/>
    <w:rsid w:val="001E510A"/>
    <w:rsid w:val="001F29F5"/>
    <w:rsid w:val="001F7898"/>
    <w:rsid w:val="002041CE"/>
    <w:rsid w:val="00220853"/>
    <w:rsid w:val="00231080"/>
    <w:rsid w:val="00263C99"/>
    <w:rsid w:val="002650F5"/>
    <w:rsid w:val="00272F64"/>
    <w:rsid w:val="00275781"/>
    <w:rsid w:val="00284B60"/>
    <w:rsid w:val="00285F1C"/>
    <w:rsid w:val="00286B12"/>
    <w:rsid w:val="002A1E93"/>
    <w:rsid w:val="002B4A39"/>
    <w:rsid w:val="002D680C"/>
    <w:rsid w:val="002E1B48"/>
    <w:rsid w:val="002F1AC8"/>
    <w:rsid w:val="002F59E8"/>
    <w:rsid w:val="00306501"/>
    <w:rsid w:val="00344C21"/>
    <w:rsid w:val="00345ED1"/>
    <w:rsid w:val="00361070"/>
    <w:rsid w:val="00365EB2"/>
    <w:rsid w:val="00370425"/>
    <w:rsid w:val="00382090"/>
    <w:rsid w:val="00383DD7"/>
    <w:rsid w:val="00385CC7"/>
    <w:rsid w:val="003B694C"/>
    <w:rsid w:val="003C0B4D"/>
    <w:rsid w:val="003D1E7B"/>
    <w:rsid w:val="003D31D1"/>
    <w:rsid w:val="003D5F9B"/>
    <w:rsid w:val="00407E54"/>
    <w:rsid w:val="00411DEB"/>
    <w:rsid w:val="00421528"/>
    <w:rsid w:val="0042688F"/>
    <w:rsid w:val="00431DA3"/>
    <w:rsid w:val="004433DD"/>
    <w:rsid w:val="00445BFC"/>
    <w:rsid w:val="00447EAA"/>
    <w:rsid w:val="00467167"/>
    <w:rsid w:val="00476C83"/>
    <w:rsid w:val="00481925"/>
    <w:rsid w:val="0048726F"/>
    <w:rsid w:val="00491C54"/>
    <w:rsid w:val="004A63CA"/>
    <w:rsid w:val="004B1ABB"/>
    <w:rsid w:val="004B5487"/>
    <w:rsid w:val="004E7677"/>
    <w:rsid w:val="0050052E"/>
    <w:rsid w:val="005044E0"/>
    <w:rsid w:val="005124F0"/>
    <w:rsid w:val="00526EBD"/>
    <w:rsid w:val="00527BCE"/>
    <w:rsid w:val="00531228"/>
    <w:rsid w:val="005503A8"/>
    <w:rsid w:val="005632C5"/>
    <w:rsid w:val="00564E9E"/>
    <w:rsid w:val="00566D12"/>
    <w:rsid w:val="00575AC2"/>
    <w:rsid w:val="005947EA"/>
    <w:rsid w:val="005968D5"/>
    <w:rsid w:val="005C60C3"/>
    <w:rsid w:val="005D5D01"/>
    <w:rsid w:val="005E6016"/>
    <w:rsid w:val="005F1B6C"/>
    <w:rsid w:val="005F6755"/>
    <w:rsid w:val="0060062C"/>
    <w:rsid w:val="00605C0C"/>
    <w:rsid w:val="00625A25"/>
    <w:rsid w:val="0062713C"/>
    <w:rsid w:val="006315D3"/>
    <w:rsid w:val="006454B8"/>
    <w:rsid w:val="00645900"/>
    <w:rsid w:val="00652698"/>
    <w:rsid w:val="006618D3"/>
    <w:rsid w:val="00664FB2"/>
    <w:rsid w:val="00665701"/>
    <w:rsid w:val="0066762D"/>
    <w:rsid w:val="00670849"/>
    <w:rsid w:val="00671EB6"/>
    <w:rsid w:val="00680E02"/>
    <w:rsid w:val="00683841"/>
    <w:rsid w:val="006A48F0"/>
    <w:rsid w:val="006D1DCC"/>
    <w:rsid w:val="006E0C9A"/>
    <w:rsid w:val="006E2C14"/>
    <w:rsid w:val="006E483C"/>
    <w:rsid w:val="006F0D91"/>
    <w:rsid w:val="00705C31"/>
    <w:rsid w:val="00707531"/>
    <w:rsid w:val="00717F08"/>
    <w:rsid w:val="0078020D"/>
    <w:rsid w:val="007818EF"/>
    <w:rsid w:val="00787DD6"/>
    <w:rsid w:val="00792951"/>
    <w:rsid w:val="007C0A19"/>
    <w:rsid w:val="007F0979"/>
    <w:rsid w:val="007F4385"/>
    <w:rsid w:val="007F48EC"/>
    <w:rsid w:val="007F544C"/>
    <w:rsid w:val="008151C6"/>
    <w:rsid w:val="0081564F"/>
    <w:rsid w:val="0082090B"/>
    <w:rsid w:val="00825ED0"/>
    <w:rsid w:val="008374CA"/>
    <w:rsid w:val="00842A9F"/>
    <w:rsid w:val="00845E7B"/>
    <w:rsid w:val="00846032"/>
    <w:rsid w:val="008469B7"/>
    <w:rsid w:val="00853A52"/>
    <w:rsid w:val="00853B5C"/>
    <w:rsid w:val="0086139B"/>
    <w:rsid w:val="00862A42"/>
    <w:rsid w:val="00867D8F"/>
    <w:rsid w:val="00874B5A"/>
    <w:rsid w:val="0088570B"/>
    <w:rsid w:val="00890033"/>
    <w:rsid w:val="00896938"/>
    <w:rsid w:val="008A1CEE"/>
    <w:rsid w:val="008B40FA"/>
    <w:rsid w:val="008C3D4B"/>
    <w:rsid w:val="008D095B"/>
    <w:rsid w:val="008F02E2"/>
    <w:rsid w:val="008F0FF5"/>
    <w:rsid w:val="008F20AE"/>
    <w:rsid w:val="008F7B1E"/>
    <w:rsid w:val="00900461"/>
    <w:rsid w:val="00912007"/>
    <w:rsid w:val="009157E2"/>
    <w:rsid w:val="00923C9C"/>
    <w:rsid w:val="0092762F"/>
    <w:rsid w:val="00955EF4"/>
    <w:rsid w:val="009563ED"/>
    <w:rsid w:val="009761E5"/>
    <w:rsid w:val="009867E4"/>
    <w:rsid w:val="0098696B"/>
    <w:rsid w:val="00991E32"/>
    <w:rsid w:val="009A6D7E"/>
    <w:rsid w:val="009B3720"/>
    <w:rsid w:val="009C7E1E"/>
    <w:rsid w:val="009D1FE9"/>
    <w:rsid w:val="009D516F"/>
    <w:rsid w:val="009D58E6"/>
    <w:rsid w:val="009F24FF"/>
    <w:rsid w:val="00A03AE1"/>
    <w:rsid w:val="00A05D1D"/>
    <w:rsid w:val="00A14C76"/>
    <w:rsid w:val="00A33ABA"/>
    <w:rsid w:val="00A44B12"/>
    <w:rsid w:val="00A56F99"/>
    <w:rsid w:val="00A60935"/>
    <w:rsid w:val="00A709F9"/>
    <w:rsid w:val="00A7207D"/>
    <w:rsid w:val="00AA1575"/>
    <w:rsid w:val="00AB12B0"/>
    <w:rsid w:val="00AB1C12"/>
    <w:rsid w:val="00AB342F"/>
    <w:rsid w:val="00AC5ECD"/>
    <w:rsid w:val="00AE5892"/>
    <w:rsid w:val="00AE5B9F"/>
    <w:rsid w:val="00AF188B"/>
    <w:rsid w:val="00AF5EE8"/>
    <w:rsid w:val="00B018E5"/>
    <w:rsid w:val="00B02BAF"/>
    <w:rsid w:val="00B251AE"/>
    <w:rsid w:val="00B30BBE"/>
    <w:rsid w:val="00B32CFC"/>
    <w:rsid w:val="00B61359"/>
    <w:rsid w:val="00B65846"/>
    <w:rsid w:val="00B72920"/>
    <w:rsid w:val="00B83EE4"/>
    <w:rsid w:val="00B92299"/>
    <w:rsid w:val="00BB2995"/>
    <w:rsid w:val="00BC3C7B"/>
    <w:rsid w:val="00BD24CD"/>
    <w:rsid w:val="00BD76CB"/>
    <w:rsid w:val="00BF2578"/>
    <w:rsid w:val="00BF4A8C"/>
    <w:rsid w:val="00BF7159"/>
    <w:rsid w:val="00BF78EC"/>
    <w:rsid w:val="00C0650A"/>
    <w:rsid w:val="00C14361"/>
    <w:rsid w:val="00C1766B"/>
    <w:rsid w:val="00C1766F"/>
    <w:rsid w:val="00C23198"/>
    <w:rsid w:val="00C32665"/>
    <w:rsid w:val="00C3751A"/>
    <w:rsid w:val="00C728B9"/>
    <w:rsid w:val="00CA37BD"/>
    <w:rsid w:val="00CA3F02"/>
    <w:rsid w:val="00CA47A9"/>
    <w:rsid w:val="00CB0114"/>
    <w:rsid w:val="00CB5D99"/>
    <w:rsid w:val="00CB7596"/>
    <w:rsid w:val="00CB7951"/>
    <w:rsid w:val="00CC0285"/>
    <w:rsid w:val="00CD25B5"/>
    <w:rsid w:val="00CE6E73"/>
    <w:rsid w:val="00CF1701"/>
    <w:rsid w:val="00CF53E6"/>
    <w:rsid w:val="00D0217E"/>
    <w:rsid w:val="00D03BFD"/>
    <w:rsid w:val="00D04F8A"/>
    <w:rsid w:val="00D278DE"/>
    <w:rsid w:val="00D476F0"/>
    <w:rsid w:val="00D601B0"/>
    <w:rsid w:val="00DB42D4"/>
    <w:rsid w:val="00DC4A7E"/>
    <w:rsid w:val="00DD0135"/>
    <w:rsid w:val="00DD5641"/>
    <w:rsid w:val="00DD5731"/>
    <w:rsid w:val="00DF539F"/>
    <w:rsid w:val="00DF6D16"/>
    <w:rsid w:val="00E270D8"/>
    <w:rsid w:val="00E422E7"/>
    <w:rsid w:val="00E518DA"/>
    <w:rsid w:val="00E53890"/>
    <w:rsid w:val="00E54CF9"/>
    <w:rsid w:val="00E63494"/>
    <w:rsid w:val="00E71021"/>
    <w:rsid w:val="00E717BC"/>
    <w:rsid w:val="00E72EB0"/>
    <w:rsid w:val="00E8418B"/>
    <w:rsid w:val="00E84BCD"/>
    <w:rsid w:val="00EA0524"/>
    <w:rsid w:val="00EA4AC1"/>
    <w:rsid w:val="00EA7BED"/>
    <w:rsid w:val="00EC75ED"/>
    <w:rsid w:val="00EE1E8B"/>
    <w:rsid w:val="00EE4731"/>
    <w:rsid w:val="00EE791D"/>
    <w:rsid w:val="00F0355C"/>
    <w:rsid w:val="00F076CF"/>
    <w:rsid w:val="00F17777"/>
    <w:rsid w:val="00F211D8"/>
    <w:rsid w:val="00F23FF7"/>
    <w:rsid w:val="00F25900"/>
    <w:rsid w:val="00F32EAB"/>
    <w:rsid w:val="00F40ED4"/>
    <w:rsid w:val="00F52B4D"/>
    <w:rsid w:val="00F6280E"/>
    <w:rsid w:val="00F734FA"/>
    <w:rsid w:val="00F90BB3"/>
    <w:rsid w:val="00F9792F"/>
    <w:rsid w:val="00FC0586"/>
    <w:rsid w:val="00FC6FDE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60706"/>
  <w15:chartTrackingRefBased/>
  <w15:docId w15:val="{CEE892DE-0E4B-4D8D-8850-F9D5722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24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1E8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1E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4B53-DFB3-44C9-9CAA-DC94C5DD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千心幼兒園</dc:creator>
  <cp:keywords/>
  <dc:description/>
  <cp:lastModifiedBy>aube076</cp:lastModifiedBy>
  <cp:revision>86</cp:revision>
  <cp:lastPrinted>2025-07-21T06:32:00Z</cp:lastPrinted>
  <dcterms:created xsi:type="dcterms:W3CDTF">2022-11-28T02:44:00Z</dcterms:created>
  <dcterms:modified xsi:type="dcterms:W3CDTF">2025-07-31T08:26:00Z</dcterms:modified>
</cp:coreProperties>
</file>